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2CDCE" w14:textId="1136ED36" w:rsidR="00F72D14" w:rsidRPr="00037B01" w:rsidRDefault="00D91004" w:rsidP="00092C51">
      <w:pPr>
        <w:jc w:val="center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社会福祉法人所沢市社会</w:t>
      </w:r>
      <w:r w:rsidR="001919AA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福祉協議会</w:t>
      </w:r>
    </w:p>
    <w:p w14:paraId="5978EB01" w14:textId="7B9B3C0F" w:rsidR="001919AA" w:rsidRDefault="007C4474" w:rsidP="0036651A">
      <w:pPr>
        <w:jc w:val="center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訪問介護</w:t>
      </w:r>
      <w:r w:rsidR="00C31161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員</w:t>
      </w:r>
      <w:r w:rsidR="0036651A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</w:t>
      </w:r>
      <w:r w:rsidR="00125602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非常勤職員</w:t>
      </w:r>
      <w:r w:rsidR="0036651A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）</w:t>
      </w:r>
      <w:r w:rsidR="00C31161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577B46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募集要項</w:t>
      </w:r>
    </w:p>
    <w:p w14:paraId="423593DA" w14:textId="77777777" w:rsidR="00E5261E" w:rsidRPr="00610397" w:rsidRDefault="00E5261E" w:rsidP="0036651A">
      <w:pPr>
        <w:jc w:val="center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</w:p>
    <w:tbl>
      <w:tblPr>
        <w:tblStyle w:val="ab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701"/>
        <w:gridCol w:w="426"/>
        <w:gridCol w:w="7404"/>
      </w:tblGrid>
      <w:tr w:rsidR="00037B01" w:rsidRPr="00037B01" w14:paraId="1F16DBF9" w14:textId="77777777" w:rsidTr="0055370F">
        <w:tc>
          <w:tcPr>
            <w:tcW w:w="675" w:type="dxa"/>
          </w:tcPr>
          <w:p w14:paraId="0EDC6307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37CFB8F8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募集職種</w:t>
            </w:r>
          </w:p>
        </w:tc>
        <w:tc>
          <w:tcPr>
            <w:tcW w:w="426" w:type="dxa"/>
          </w:tcPr>
          <w:p w14:paraId="36F7C920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5AEBB1F5" w14:textId="6C668656" w:rsidR="001919AA" w:rsidRPr="00037B01" w:rsidRDefault="00C31161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訪問介護員</w:t>
            </w:r>
            <w:r w:rsidR="009D10B8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</w:t>
            </w:r>
            <w:r w:rsidR="00125602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非常勤等職員</w:t>
            </w:r>
            <w:r w:rsidR="009D10B8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037B01" w:rsidRPr="00037B01" w14:paraId="38C0C4D8" w14:textId="77777777" w:rsidTr="0055370F">
        <w:trPr>
          <w:trHeight w:val="136"/>
        </w:trPr>
        <w:tc>
          <w:tcPr>
            <w:tcW w:w="675" w:type="dxa"/>
          </w:tcPr>
          <w:p w14:paraId="440205C8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A4A944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73FE66D9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01BC882D" w14:textId="77777777" w:rsidR="0055370F" w:rsidRPr="00610397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388E582A" w14:textId="77777777" w:rsidTr="0055370F">
        <w:tc>
          <w:tcPr>
            <w:tcW w:w="675" w:type="dxa"/>
          </w:tcPr>
          <w:p w14:paraId="25852E4C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14DD8C7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募集人数</w:t>
            </w:r>
          </w:p>
        </w:tc>
        <w:tc>
          <w:tcPr>
            <w:tcW w:w="426" w:type="dxa"/>
          </w:tcPr>
          <w:p w14:paraId="2282027E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70A65817" w14:textId="77777777" w:rsidR="001919AA" w:rsidRPr="00037B01" w:rsidRDefault="00ED61A3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若干名</w:t>
            </w:r>
          </w:p>
        </w:tc>
      </w:tr>
      <w:tr w:rsidR="00037B01" w:rsidRPr="00037B01" w14:paraId="4A5A4523" w14:textId="77777777" w:rsidTr="0055370F">
        <w:tc>
          <w:tcPr>
            <w:tcW w:w="675" w:type="dxa"/>
          </w:tcPr>
          <w:p w14:paraId="300DA78C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6E180D3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6417E5C2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03D62BC8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30B76019" w14:textId="77777777" w:rsidTr="0055370F">
        <w:tc>
          <w:tcPr>
            <w:tcW w:w="675" w:type="dxa"/>
          </w:tcPr>
          <w:p w14:paraId="42ADE5A3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244F734C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雇用期間</w:t>
            </w:r>
          </w:p>
        </w:tc>
        <w:tc>
          <w:tcPr>
            <w:tcW w:w="426" w:type="dxa"/>
          </w:tcPr>
          <w:p w14:paraId="1706FAEF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7A187DAF" w14:textId="77777777" w:rsidR="001919AA" w:rsidRDefault="00F72D14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採用日</w:t>
            </w:r>
            <w:r w:rsidR="00B03A1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～</w:t>
            </w:r>
            <w:r w:rsidR="00910412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令和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9</w:t>
            </w:r>
            <w:r w:rsidR="001919AA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年</w:t>
            </w:r>
            <w:r w:rsidR="007D088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</w:t>
            </w:r>
            <w:r w:rsidR="001919AA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月</w:t>
            </w:r>
            <w:r w:rsidR="007D088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31</w:t>
            </w:r>
            <w:r w:rsidR="001919AA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日</w:t>
            </w:r>
            <w:r w:rsidR="00F3187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（更新有）</w:t>
            </w:r>
          </w:p>
          <w:p w14:paraId="747E6A0D" w14:textId="2B368489" w:rsidR="00610397" w:rsidRPr="00610397" w:rsidRDefault="00610397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※採用は令和8年4月1日以降</w:t>
            </w:r>
          </w:p>
        </w:tc>
      </w:tr>
      <w:tr w:rsidR="00037B01" w:rsidRPr="00037B01" w14:paraId="0A174E40" w14:textId="77777777" w:rsidTr="0055370F">
        <w:tc>
          <w:tcPr>
            <w:tcW w:w="675" w:type="dxa"/>
          </w:tcPr>
          <w:p w14:paraId="154792F8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DDF235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5EA1CB58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0002E4FC" w14:textId="77777777" w:rsidR="0055370F" w:rsidRPr="00610397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151F6F4B" w14:textId="77777777" w:rsidTr="0055370F">
        <w:tc>
          <w:tcPr>
            <w:tcW w:w="675" w:type="dxa"/>
          </w:tcPr>
          <w:p w14:paraId="41F894BB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786E8EA4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配属先</w:t>
            </w:r>
          </w:p>
        </w:tc>
        <w:tc>
          <w:tcPr>
            <w:tcW w:w="426" w:type="dxa"/>
          </w:tcPr>
          <w:p w14:paraId="44631912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28C5AC2B" w14:textId="3A6E2904" w:rsidR="001919AA" w:rsidRPr="00037B01" w:rsidRDefault="007C4474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訪問介護事業所</w:t>
            </w:r>
          </w:p>
          <w:p w14:paraId="426AC54A" w14:textId="507D872B" w:rsidR="00910412" w:rsidRPr="00037B01" w:rsidRDefault="00910412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所沢市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上安松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1224-1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（所沢市保健センター内</w:t>
            </w:r>
            <w:r w:rsidR="00C3116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</w:t>
            </w:r>
            <w:r w:rsidR="00C3116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階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037B01" w:rsidRPr="00037B01" w14:paraId="4C825CF5" w14:textId="77777777" w:rsidTr="0055370F">
        <w:tc>
          <w:tcPr>
            <w:tcW w:w="675" w:type="dxa"/>
          </w:tcPr>
          <w:p w14:paraId="606698BC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FE4AF3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8E2045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2F78E8A9" w14:textId="77777777" w:rsidR="0055370F" w:rsidRPr="00610397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53424020" w14:textId="77777777" w:rsidTr="0055370F">
        <w:trPr>
          <w:trHeight w:val="20"/>
        </w:trPr>
        <w:tc>
          <w:tcPr>
            <w:tcW w:w="675" w:type="dxa"/>
          </w:tcPr>
          <w:p w14:paraId="63C5AD84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319E94DE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業務内容</w:t>
            </w:r>
          </w:p>
        </w:tc>
        <w:tc>
          <w:tcPr>
            <w:tcW w:w="426" w:type="dxa"/>
          </w:tcPr>
          <w:p w14:paraId="2BC1E26A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5CF06DF5" w14:textId="77777777" w:rsidR="00642177" w:rsidRDefault="00C31161" w:rsidP="00642177">
            <w:pPr>
              <w:spacing w:line="340" w:lineRule="exact"/>
              <w:ind w:leftChars="1" w:left="1982" w:hangingChars="550" w:hanging="19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610397">
              <w:rPr>
                <w:rFonts w:ascii="HG丸ｺﾞｼｯｸM-PRO" w:eastAsia="HG丸ｺﾞｼｯｸM-PRO" w:hAnsi="HG丸ｺﾞｼｯｸM-PRO" w:hint="eastAsia"/>
                <w:color w:val="000000" w:themeColor="text1"/>
                <w:spacing w:val="60"/>
                <w:kern w:val="0"/>
                <w:sz w:val="24"/>
                <w:szCs w:val="24"/>
                <w:fitText w:val="1680" w:id="-709735168"/>
              </w:rPr>
              <w:t>訪問介護</w:t>
            </w:r>
            <w:r w:rsidRPr="00610397">
              <w:rPr>
                <w:rFonts w:ascii="HG丸ｺﾞｼｯｸM-PRO" w:eastAsia="HG丸ｺﾞｼｯｸM-PRO" w:hAnsi="HG丸ｺﾞｼｯｸM-PRO" w:hint="eastAsia"/>
                <w:color w:val="000000" w:themeColor="text1"/>
                <w:kern w:val="0"/>
                <w:sz w:val="24"/>
                <w:szCs w:val="24"/>
                <w:fitText w:val="1680" w:id="-709735168"/>
              </w:rPr>
              <w:t>員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：高齢者及び障害のある方への身体介護</w:t>
            </w:r>
            <w:r w:rsidR="00FF4C8B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及び生活援</w:t>
            </w:r>
          </w:p>
          <w:p w14:paraId="4817C736" w14:textId="318C0710" w:rsidR="00FF4C8B" w:rsidRPr="00037B01" w:rsidRDefault="00FF4C8B" w:rsidP="00610397">
            <w:pPr>
              <w:spacing w:line="340" w:lineRule="exact"/>
              <w:ind w:leftChars="551" w:left="1157" w:firstLineChars="300" w:firstLine="72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助等のサービス提供</w:t>
            </w:r>
            <w:r w:rsidR="0055370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。</w:t>
            </w:r>
          </w:p>
        </w:tc>
      </w:tr>
      <w:tr w:rsidR="00037B01" w:rsidRPr="00037B01" w14:paraId="3E2CA7BD" w14:textId="77777777" w:rsidTr="0055370F">
        <w:trPr>
          <w:trHeight w:val="20"/>
        </w:trPr>
        <w:tc>
          <w:tcPr>
            <w:tcW w:w="675" w:type="dxa"/>
          </w:tcPr>
          <w:p w14:paraId="2FA2FFD7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3DAA62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27BE2BD3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191BC82E" w14:textId="26D55663" w:rsidR="007C4474" w:rsidRPr="00037B01" w:rsidRDefault="006A4673" w:rsidP="00771A66">
            <w:pPr>
              <w:spacing w:line="340" w:lineRule="exact"/>
              <w:ind w:left="240" w:hangingChars="100" w:hanging="24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サービス提供</w:t>
            </w:r>
            <w:r w:rsidR="00CD6FF4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時は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自転車</w:t>
            </w:r>
            <w:r w:rsidR="0055370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、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自動車で利用者宅へ訪問</w:t>
            </w:r>
            <w:r w:rsidR="00CD6FF4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します。</w:t>
            </w:r>
          </w:p>
          <w:p w14:paraId="45A3F64C" w14:textId="61339E97" w:rsidR="001919AA" w:rsidRPr="00037B01" w:rsidRDefault="007C4474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</w:t>
            </w:r>
            <w:r w:rsidR="00CD6FF4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原則、出勤型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の働き方になります。</w:t>
            </w:r>
          </w:p>
        </w:tc>
      </w:tr>
      <w:tr w:rsidR="00037B01" w:rsidRPr="00037B01" w14:paraId="1FB3439C" w14:textId="77777777" w:rsidTr="0055370F">
        <w:trPr>
          <w:trHeight w:val="20"/>
        </w:trPr>
        <w:tc>
          <w:tcPr>
            <w:tcW w:w="675" w:type="dxa"/>
          </w:tcPr>
          <w:p w14:paraId="2421DEF8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2739D7F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6DDCF6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59C2C2AD" w14:textId="77777777" w:rsidR="0055370F" w:rsidRPr="00CD6FF4" w:rsidRDefault="0055370F" w:rsidP="00771A66">
            <w:pPr>
              <w:spacing w:line="340" w:lineRule="exact"/>
              <w:ind w:left="240" w:hangingChars="100" w:hanging="24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4C78EBB0" w14:textId="77777777" w:rsidTr="0055370F">
        <w:trPr>
          <w:trHeight w:val="20"/>
        </w:trPr>
        <w:tc>
          <w:tcPr>
            <w:tcW w:w="675" w:type="dxa"/>
          </w:tcPr>
          <w:p w14:paraId="522BC73D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7487573C" w14:textId="77777777" w:rsidR="001919AA" w:rsidRPr="00037B01" w:rsidRDefault="00F84606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受験資格</w:t>
            </w:r>
          </w:p>
        </w:tc>
        <w:tc>
          <w:tcPr>
            <w:tcW w:w="426" w:type="dxa"/>
          </w:tcPr>
          <w:p w14:paraId="072A7E1B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378299DE" w14:textId="08E649DF" w:rsidR="00D76FB6" w:rsidRPr="00037B01" w:rsidRDefault="007C4474" w:rsidP="007F2740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介護職員初任者研修</w:t>
            </w:r>
          </w:p>
          <w:p w14:paraId="3EC2A677" w14:textId="480D6D62" w:rsidR="007F2740" w:rsidRPr="00037B01" w:rsidRDefault="007F2740" w:rsidP="007F2740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※介護職員実務者研修修了者・介護福祉士資格があれば尚可</w:t>
            </w:r>
          </w:p>
        </w:tc>
      </w:tr>
      <w:tr w:rsidR="00037B01" w:rsidRPr="00037B01" w14:paraId="09199128" w14:textId="77777777" w:rsidTr="0055370F">
        <w:trPr>
          <w:trHeight w:val="20"/>
        </w:trPr>
        <w:tc>
          <w:tcPr>
            <w:tcW w:w="675" w:type="dxa"/>
          </w:tcPr>
          <w:p w14:paraId="0904494C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47C9F76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3BFE23D8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1FB1F53B" w14:textId="77777777" w:rsidR="0055370F" w:rsidRPr="00037B01" w:rsidRDefault="0055370F" w:rsidP="007F2740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786D8D31" w14:textId="77777777" w:rsidTr="0055370F">
        <w:trPr>
          <w:trHeight w:val="20"/>
        </w:trPr>
        <w:tc>
          <w:tcPr>
            <w:tcW w:w="675" w:type="dxa"/>
          </w:tcPr>
          <w:p w14:paraId="38CE3B2C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5AC0C7CC" w14:textId="77777777" w:rsidR="001919AA" w:rsidRPr="00037B01" w:rsidRDefault="00F84606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採用選考</w:t>
            </w:r>
          </w:p>
        </w:tc>
        <w:tc>
          <w:tcPr>
            <w:tcW w:w="426" w:type="dxa"/>
          </w:tcPr>
          <w:p w14:paraId="30BDBB85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79CFB20F" w14:textId="77777777" w:rsidR="009D49FA" w:rsidRPr="00037B01" w:rsidRDefault="009D49F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・日　　時；　</w:t>
            </w:r>
            <w:r w:rsidR="008A006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随時</w:t>
            </w:r>
          </w:p>
          <w:p w14:paraId="2FEED400" w14:textId="2BFA19C6" w:rsidR="009D49FA" w:rsidRPr="00037B01" w:rsidRDefault="009D49F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・場　　所；　</w:t>
            </w:r>
            <w:r w:rsidR="00825B1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訪問介護事業所（所沢市保健センター内）</w:t>
            </w:r>
          </w:p>
          <w:p w14:paraId="3D9ED88D" w14:textId="384A84BF" w:rsidR="003A5D6D" w:rsidRPr="00610397" w:rsidRDefault="003A5D6D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〒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359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-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0025</w:t>
            </w:r>
            <w:r w:rsidR="00825B1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所沢市上安松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1224</w:t>
            </w:r>
            <w:r w:rsidR="00825B1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-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</w:t>
            </w:r>
          </w:p>
          <w:p w14:paraId="7847C2DD" w14:textId="48623953" w:rsidR="009D49FA" w:rsidRPr="00037B01" w:rsidRDefault="009D49F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・方　　法；　</w:t>
            </w:r>
            <w:r w:rsidR="00E5261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面接</w:t>
            </w:r>
          </w:p>
          <w:p w14:paraId="740B8155" w14:textId="48314FCF" w:rsidR="001919AA" w:rsidRPr="00037B01" w:rsidRDefault="009D49F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・結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果；　合否にかかわらず結果通知を送付</w:t>
            </w:r>
          </w:p>
        </w:tc>
      </w:tr>
      <w:tr w:rsidR="00037B01" w:rsidRPr="00037B01" w14:paraId="02EC0CF2" w14:textId="77777777" w:rsidTr="0055370F">
        <w:trPr>
          <w:trHeight w:val="20"/>
        </w:trPr>
        <w:tc>
          <w:tcPr>
            <w:tcW w:w="675" w:type="dxa"/>
          </w:tcPr>
          <w:p w14:paraId="1A1BA2E8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14560BE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4D9D3748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235EB254" w14:textId="77777777" w:rsidR="0055370F" w:rsidRPr="00610397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04019013" w14:textId="77777777" w:rsidTr="0055370F">
        <w:trPr>
          <w:trHeight w:val="20"/>
        </w:trPr>
        <w:tc>
          <w:tcPr>
            <w:tcW w:w="675" w:type="dxa"/>
          </w:tcPr>
          <w:p w14:paraId="61B73B02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4D5F98B6" w14:textId="2CB95447" w:rsidR="001919AA" w:rsidRPr="00037B01" w:rsidRDefault="00F3187D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待遇等</w:t>
            </w:r>
          </w:p>
        </w:tc>
        <w:tc>
          <w:tcPr>
            <w:tcW w:w="426" w:type="dxa"/>
          </w:tcPr>
          <w:p w14:paraId="677267EA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6A3C9307" w14:textId="4A9B3E0E" w:rsidR="001442EE" w:rsidRPr="00037B01" w:rsidRDefault="00683BC0" w:rsidP="001442E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・勤務時間；　週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日</w:t>
            </w:r>
            <w:r w:rsidR="00125602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～週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4</w:t>
            </w:r>
            <w:r w:rsidR="00125602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日程度</w:t>
            </w:r>
            <w:r w:rsidR="00CD6FF4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（週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30</w:t>
            </w:r>
            <w:r w:rsidR="00CD6FF4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時間以内）</w:t>
            </w:r>
          </w:p>
          <w:p w14:paraId="660F256E" w14:textId="4CABAC6B" w:rsidR="005D3691" w:rsidRPr="00037B01" w:rsidRDefault="0036651A" w:rsidP="00CD6FF4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</w:t>
            </w:r>
            <w:r w:rsidR="00FB7182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</w:t>
            </w:r>
            <w:r w:rsidR="001442EE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勤務時間や日数については</w:t>
            </w:r>
            <w:r w:rsidR="009D10B8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応相談</w:t>
            </w:r>
          </w:p>
          <w:p w14:paraId="1CA1D822" w14:textId="664F801E" w:rsidR="001C00FE" w:rsidRPr="00037B01" w:rsidRDefault="00941548" w:rsidP="001C00F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・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pacing w:val="60"/>
                <w:kern w:val="0"/>
                <w:sz w:val="24"/>
                <w:szCs w:val="24"/>
                <w:fitText w:val="960" w:id="116120832"/>
              </w:rPr>
              <w:t>給与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kern w:val="0"/>
                <w:sz w:val="24"/>
                <w:szCs w:val="24"/>
                <w:fitText w:val="960" w:id="116120832"/>
              </w:rPr>
              <w:t>等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kern w:val="0"/>
                <w:sz w:val="24"/>
                <w:szCs w:val="24"/>
              </w:rPr>
              <w:t xml:space="preserve">；　</w:t>
            </w:r>
            <w:r w:rsidR="007F2740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時給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1,170</w:t>
            </w:r>
            <w:r w:rsidR="009D10B8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円</w:t>
            </w:r>
          </w:p>
          <w:p w14:paraId="1A0F1B50" w14:textId="25EDC6E8" w:rsidR="00A33CC1" w:rsidRDefault="00FF4C8B" w:rsidP="00CD6FF4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</w:t>
            </w:r>
            <w:r w:rsidR="007F2740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</w:t>
            </w:r>
            <w:r w:rsidR="007F2740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時間帯等で</w:t>
            </w:r>
            <w:r w:rsidR="00951A1E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処遇改善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加算あり</w:t>
            </w:r>
          </w:p>
          <w:p w14:paraId="4C908BBE" w14:textId="1820C4EA" w:rsidR="00610397" w:rsidRDefault="00610397" w:rsidP="00CD6FF4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　</w:t>
            </w:r>
            <w:r w:rsidR="009B77CA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参考：令和7年度処遇改善実績</w:t>
            </w:r>
          </w:p>
          <w:p w14:paraId="21AE0D52" w14:textId="50331B42" w:rsidR="00610397" w:rsidRDefault="00610397" w:rsidP="00CD6FF4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　　　　　時給　1,370円</w:t>
            </w:r>
          </w:p>
          <w:p w14:paraId="057E5F05" w14:textId="493E5367" w:rsidR="00610397" w:rsidRDefault="00610397" w:rsidP="00610397">
            <w:pPr>
              <w:spacing w:line="340" w:lineRule="exact"/>
              <w:ind w:firstLineChars="1200" w:firstLine="28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ヘルパー稼働手当　1,000円／時間</w:t>
            </w:r>
          </w:p>
          <w:p w14:paraId="18DC8BFD" w14:textId="5CF4F777" w:rsidR="00610397" w:rsidRPr="00610397" w:rsidRDefault="00610397" w:rsidP="00610397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　※</w:t>
            </w:r>
            <w:r w:rsidR="00233553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条件により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さらに手当を上乗せ</w:t>
            </w:r>
          </w:p>
          <w:p w14:paraId="1CFF5721" w14:textId="77777777" w:rsidR="00CD6FF4" w:rsidRDefault="00CD6FF4" w:rsidP="00CD6FF4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通勤手当、条件により社会保険加入</w:t>
            </w:r>
          </w:p>
          <w:p w14:paraId="556AF9E4" w14:textId="261F7D2A" w:rsidR="00610397" w:rsidRPr="00610397" w:rsidRDefault="00610397" w:rsidP="00CD6FF4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各種休暇、休業の制度あり</w:t>
            </w:r>
          </w:p>
        </w:tc>
      </w:tr>
      <w:tr w:rsidR="00037B01" w:rsidRPr="00037B01" w14:paraId="7B68B16D" w14:textId="77777777" w:rsidTr="0055370F">
        <w:trPr>
          <w:trHeight w:val="20"/>
        </w:trPr>
        <w:tc>
          <w:tcPr>
            <w:tcW w:w="675" w:type="dxa"/>
          </w:tcPr>
          <w:p w14:paraId="1915636F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4945DBB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2ADCC8EB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7314AE1E" w14:textId="77777777" w:rsidR="0055370F" w:rsidRPr="00CD6FF4" w:rsidRDefault="0055370F" w:rsidP="001442E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14DCD0DB" w14:textId="77777777" w:rsidTr="0055370F">
        <w:trPr>
          <w:trHeight w:val="20"/>
        </w:trPr>
        <w:tc>
          <w:tcPr>
            <w:tcW w:w="675" w:type="dxa"/>
          </w:tcPr>
          <w:p w14:paraId="6C2CB204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09B635A6" w14:textId="77777777" w:rsidR="001919AA" w:rsidRPr="00037B01" w:rsidRDefault="00154F9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申込方法</w:t>
            </w:r>
          </w:p>
        </w:tc>
        <w:tc>
          <w:tcPr>
            <w:tcW w:w="426" w:type="dxa"/>
          </w:tcPr>
          <w:p w14:paraId="2E34CDE3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265137F7" w14:textId="243EAA02" w:rsidR="001919AA" w:rsidRPr="00037B01" w:rsidRDefault="003A5D6D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事前に電話で面接日を予約し、面接時に履歴書</w:t>
            </w:r>
            <w:r w:rsidR="00F3187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及び資格証の写</w:t>
            </w:r>
            <w:r w:rsidR="001C00FE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し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を持参ください。</w:t>
            </w:r>
          </w:p>
        </w:tc>
      </w:tr>
      <w:tr w:rsidR="00037B01" w:rsidRPr="00037B01" w14:paraId="1B3047C0" w14:textId="77777777" w:rsidTr="0055370F">
        <w:trPr>
          <w:trHeight w:val="20"/>
        </w:trPr>
        <w:tc>
          <w:tcPr>
            <w:tcW w:w="675" w:type="dxa"/>
          </w:tcPr>
          <w:p w14:paraId="5738507D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674BD9A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9A8FE4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07186ECC" w14:textId="77777777" w:rsidR="0055370F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12896629" w14:textId="77777777" w:rsidR="00610397" w:rsidRDefault="00610397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55E1F44B" w14:textId="77777777" w:rsidR="00610397" w:rsidRDefault="00610397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54480FD3" w14:textId="77777777" w:rsidR="00610397" w:rsidRDefault="00610397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24EEF040" w14:textId="77777777" w:rsidR="00610397" w:rsidRDefault="00610397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2F8EFA97" w14:textId="77777777" w:rsidR="00610397" w:rsidRPr="00037B01" w:rsidRDefault="00610397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5D7F9496" w14:textId="77777777" w:rsidTr="0055370F">
        <w:trPr>
          <w:trHeight w:val="20"/>
        </w:trPr>
        <w:tc>
          <w:tcPr>
            <w:tcW w:w="675" w:type="dxa"/>
          </w:tcPr>
          <w:p w14:paraId="59D0B485" w14:textId="60883D13" w:rsidR="003A5D6D" w:rsidRPr="00037B01" w:rsidRDefault="003A5D6D" w:rsidP="00F3187D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lastRenderedPageBreak/>
              <w:t xml:space="preserve">10　</w:t>
            </w:r>
          </w:p>
          <w:p w14:paraId="76451807" w14:textId="36AA30BA" w:rsidR="003A5D6D" w:rsidRPr="00037B01" w:rsidRDefault="003A5D6D" w:rsidP="00F3187D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C2F6F8" w14:textId="77777777" w:rsidR="003A5D6D" w:rsidRPr="00037B01" w:rsidRDefault="003A5D6D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個人情報の</w:t>
            </w:r>
          </w:p>
          <w:p w14:paraId="53B7C6C4" w14:textId="387FD960" w:rsidR="003A5D6D" w:rsidRPr="00037B01" w:rsidRDefault="003A5D6D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取り扱い</w:t>
            </w:r>
          </w:p>
        </w:tc>
        <w:tc>
          <w:tcPr>
            <w:tcW w:w="426" w:type="dxa"/>
          </w:tcPr>
          <w:p w14:paraId="4C5141B7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6452F4A0" w14:textId="0D6DCD04" w:rsidR="003A5D6D" w:rsidRPr="00037B01" w:rsidRDefault="003A5D6D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この採用試験で取得した個人情報は採用選考のみに利用し、それ以外の使用はしません。提出された書類については返却しません</w:t>
            </w:r>
            <w:r w:rsidR="0055370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。</w:t>
            </w:r>
          </w:p>
        </w:tc>
      </w:tr>
      <w:tr w:rsidR="00037B01" w:rsidRPr="00037B01" w14:paraId="56B8C049" w14:textId="77777777" w:rsidTr="0055370F">
        <w:trPr>
          <w:trHeight w:val="20"/>
        </w:trPr>
        <w:tc>
          <w:tcPr>
            <w:tcW w:w="675" w:type="dxa"/>
          </w:tcPr>
          <w:p w14:paraId="2A046DF8" w14:textId="77777777" w:rsidR="0055370F" w:rsidRPr="00037B01" w:rsidRDefault="0055370F" w:rsidP="00F3187D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6FB9B70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7D86D114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380FF1B7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7913CA08" w14:textId="77777777" w:rsidTr="0055370F">
        <w:trPr>
          <w:trHeight w:val="20"/>
        </w:trPr>
        <w:tc>
          <w:tcPr>
            <w:tcW w:w="675" w:type="dxa"/>
          </w:tcPr>
          <w:p w14:paraId="02741F01" w14:textId="23F98735" w:rsidR="001919AA" w:rsidRPr="00037B01" w:rsidRDefault="003A5D6D" w:rsidP="00F3187D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14:paraId="3BD61B0B" w14:textId="77777777" w:rsidR="001919AA" w:rsidRPr="00037B01" w:rsidRDefault="002A0156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申込問合せ先</w:t>
            </w:r>
          </w:p>
        </w:tc>
        <w:tc>
          <w:tcPr>
            <w:tcW w:w="426" w:type="dxa"/>
          </w:tcPr>
          <w:p w14:paraId="1FD838E3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5A983AD4" w14:textId="56CAB772" w:rsidR="00E5261E" w:rsidRDefault="00F72D14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社会福祉法人所沢市社会福祉協議</w:t>
            </w:r>
            <w:r w:rsidR="00082FD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会</w:t>
            </w:r>
          </w:p>
          <w:p w14:paraId="450B164F" w14:textId="6A069078" w:rsidR="00F72D14" w:rsidRPr="00037B01" w:rsidRDefault="00FF4C8B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</w:t>
            </w:r>
            <w:r w:rsidR="00E5261E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在宅生活支援室 採用担当</w:t>
            </w:r>
          </w:p>
          <w:p w14:paraId="13D385C5" w14:textId="1731369F" w:rsidR="00E5261E" w:rsidRDefault="00E5261E" w:rsidP="00E5261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〒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359</w:t>
            </w:r>
            <w:r w:rsidR="00FF4C8B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-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0027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所沢市松郷</w:t>
            </w:r>
            <w:r w:rsidR="00610397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267-1</w:t>
            </w:r>
          </w:p>
          <w:p w14:paraId="33CDCBE4" w14:textId="2892478B" w:rsidR="001919AA" w:rsidRPr="00037B01" w:rsidRDefault="007F2740" w:rsidP="00E5261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℡</w:t>
            </w:r>
            <w:r w:rsidR="0059239F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04-2937-5460</w:t>
            </w:r>
          </w:p>
        </w:tc>
      </w:tr>
    </w:tbl>
    <w:p w14:paraId="073A9DCE" w14:textId="39EC6F33" w:rsidR="002A0156" w:rsidRPr="00E5261E" w:rsidRDefault="00610397" w:rsidP="00301542">
      <w:pPr>
        <w:jc w:val="left"/>
        <w:rPr>
          <w:rFonts w:ascii="HG丸ｺﾞｼｯｸM-PRO" w:eastAsia="HG丸ｺﾞｼｯｸM-PRO" w:hAnsi="HG丸ｺﾞｼｯｸM-PRO"/>
          <w:sz w:val="6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74D7639" wp14:editId="17252909">
            <wp:simplePos x="0" y="0"/>
            <wp:positionH relativeFrom="column">
              <wp:posOffset>4517390</wp:posOffset>
            </wp:positionH>
            <wp:positionV relativeFrom="paragraph">
              <wp:posOffset>-946785</wp:posOffset>
            </wp:positionV>
            <wp:extent cx="2312524" cy="1617390"/>
            <wp:effectExtent l="0" t="0" r="0" b="190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524" cy="161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A0156" w:rsidRPr="00E5261E" w:rsidSect="0055370F">
      <w:pgSz w:w="11906" w:h="16838" w:code="9"/>
      <w:pgMar w:top="567" w:right="851" w:bottom="284" w:left="85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2D0C47" w14:textId="77777777" w:rsidR="005B4FC2" w:rsidRDefault="005B4FC2" w:rsidP="00FA2B3A">
      <w:r>
        <w:separator/>
      </w:r>
    </w:p>
  </w:endnote>
  <w:endnote w:type="continuationSeparator" w:id="0">
    <w:p w14:paraId="615F1A11" w14:textId="77777777" w:rsidR="005B4FC2" w:rsidRDefault="005B4FC2" w:rsidP="00FA2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F00F0" w14:textId="77777777" w:rsidR="005B4FC2" w:rsidRDefault="005B4FC2" w:rsidP="00FA2B3A">
      <w:r>
        <w:separator/>
      </w:r>
    </w:p>
  </w:footnote>
  <w:footnote w:type="continuationSeparator" w:id="0">
    <w:p w14:paraId="78214789" w14:textId="77777777" w:rsidR="005B4FC2" w:rsidRDefault="005B4FC2" w:rsidP="00FA2B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図 1978233636" o:spid="_x0000_i1025" type="#_x0000_t75" style="width:5.4pt;height:5.4pt;visibility:visible;mso-wrap-style:square" o:bullet="t">
        <v:imagedata r:id="rId1" o:title=""/>
      </v:shape>
    </w:pict>
  </w:numPicBullet>
  <w:numPicBullet w:numPicBulletId="1">
    <w:pict>
      <v:shape id="図 147087416" o:spid="_x0000_i1026" type="#_x0000_t75" style="width:15pt;height:10.8pt;visibility:visible;mso-wrap-style:square" o:bullet="t">
        <v:imagedata r:id="rId2" o:title=""/>
      </v:shape>
    </w:pict>
  </w:numPicBullet>
  <w:abstractNum w:abstractNumId="0" w15:restartNumberingAfterBreak="0">
    <w:nsid w:val="03ED4C1F"/>
    <w:multiLevelType w:val="hybridMultilevel"/>
    <w:tmpl w:val="1AAA2F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434687"/>
    <w:multiLevelType w:val="multilevel"/>
    <w:tmpl w:val="F09C50B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E706CF"/>
    <w:multiLevelType w:val="hybridMultilevel"/>
    <w:tmpl w:val="E0B2C980"/>
    <w:lvl w:ilvl="0" w:tplc="618226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521C37E8"/>
    <w:multiLevelType w:val="multilevel"/>
    <w:tmpl w:val="17A44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4872321">
    <w:abstractNumId w:val="1"/>
  </w:num>
  <w:num w:numId="2" w16cid:durableId="241716022">
    <w:abstractNumId w:val="3"/>
  </w:num>
  <w:num w:numId="3" w16cid:durableId="1702394255">
    <w:abstractNumId w:val="0"/>
  </w:num>
  <w:num w:numId="4" w16cid:durableId="5067495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B46"/>
    <w:rsid w:val="00001B48"/>
    <w:rsid w:val="00024F71"/>
    <w:rsid w:val="00027A2B"/>
    <w:rsid w:val="00037B01"/>
    <w:rsid w:val="0005567A"/>
    <w:rsid w:val="00061E23"/>
    <w:rsid w:val="00082FDE"/>
    <w:rsid w:val="00092C51"/>
    <w:rsid w:val="000D0ED6"/>
    <w:rsid w:val="000E33C1"/>
    <w:rsid w:val="0012080E"/>
    <w:rsid w:val="00125602"/>
    <w:rsid w:val="001350D5"/>
    <w:rsid w:val="00142F34"/>
    <w:rsid w:val="001437EF"/>
    <w:rsid w:val="001442EE"/>
    <w:rsid w:val="00154F9F"/>
    <w:rsid w:val="00160461"/>
    <w:rsid w:val="00164A7F"/>
    <w:rsid w:val="00172F93"/>
    <w:rsid w:val="001821C4"/>
    <w:rsid w:val="001919AA"/>
    <w:rsid w:val="001B214F"/>
    <w:rsid w:val="001C00FE"/>
    <w:rsid w:val="001E0593"/>
    <w:rsid w:val="001F6388"/>
    <w:rsid w:val="00220FDD"/>
    <w:rsid w:val="00233553"/>
    <w:rsid w:val="00255D24"/>
    <w:rsid w:val="002860A9"/>
    <w:rsid w:val="0028710D"/>
    <w:rsid w:val="00295087"/>
    <w:rsid w:val="002A0156"/>
    <w:rsid w:val="002B56C1"/>
    <w:rsid w:val="002D0377"/>
    <w:rsid w:val="002E5DBA"/>
    <w:rsid w:val="002E7A91"/>
    <w:rsid w:val="00301542"/>
    <w:rsid w:val="0030323B"/>
    <w:rsid w:val="003274A2"/>
    <w:rsid w:val="00344BA7"/>
    <w:rsid w:val="0036651A"/>
    <w:rsid w:val="003A5D6D"/>
    <w:rsid w:val="003C7659"/>
    <w:rsid w:val="003D1B3D"/>
    <w:rsid w:val="003D506F"/>
    <w:rsid w:val="003F3DD2"/>
    <w:rsid w:val="0040498B"/>
    <w:rsid w:val="0041475E"/>
    <w:rsid w:val="00422E52"/>
    <w:rsid w:val="004330FD"/>
    <w:rsid w:val="00435D9A"/>
    <w:rsid w:val="004534FA"/>
    <w:rsid w:val="00472E2D"/>
    <w:rsid w:val="00476854"/>
    <w:rsid w:val="004841BC"/>
    <w:rsid w:val="004D243D"/>
    <w:rsid w:val="004F0412"/>
    <w:rsid w:val="00506D95"/>
    <w:rsid w:val="00513DFE"/>
    <w:rsid w:val="00523823"/>
    <w:rsid w:val="00551A91"/>
    <w:rsid w:val="0055370F"/>
    <w:rsid w:val="00553714"/>
    <w:rsid w:val="00560319"/>
    <w:rsid w:val="00577B46"/>
    <w:rsid w:val="0059239F"/>
    <w:rsid w:val="005A786F"/>
    <w:rsid w:val="005B4FC2"/>
    <w:rsid w:val="005B7DE6"/>
    <w:rsid w:val="005C02BB"/>
    <w:rsid w:val="005D3024"/>
    <w:rsid w:val="005D3691"/>
    <w:rsid w:val="0060052E"/>
    <w:rsid w:val="00610397"/>
    <w:rsid w:val="00634FA3"/>
    <w:rsid w:val="00642177"/>
    <w:rsid w:val="00657895"/>
    <w:rsid w:val="00661951"/>
    <w:rsid w:val="006756D9"/>
    <w:rsid w:val="00683BC0"/>
    <w:rsid w:val="006A0918"/>
    <w:rsid w:val="006A1DFC"/>
    <w:rsid w:val="006A4673"/>
    <w:rsid w:val="006A5D4C"/>
    <w:rsid w:val="006D7AFC"/>
    <w:rsid w:val="006F3810"/>
    <w:rsid w:val="00722363"/>
    <w:rsid w:val="00727C19"/>
    <w:rsid w:val="0073371B"/>
    <w:rsid w:val="00756BB5"/>
    <w:rsid w:val="00760AF4"/>
    <w:rsid w:val="00771A66"/>
    <w:rsid w:val="00782664"/>
    <w:rsid w:val="007970BE"/>
    <w:rsid w:val="007C4474"/>
    <w:rsid w:val="007D0427"/>
    <w:rsid w:val="007D0881"/>
    <w:rsid w:val="007F2740"/>
    <w:rsid w:val="00803576"/>
    <w:rsid w:val="00804369"/>
    <w:rsid w:val="00814275"/>
    <w:rsid w:val="0082255D"/>
    <w:rsid w:val="00825B1D"/>
    <w:rsid w:val="00881F0B"/>
    <w:rsid w:val="008A006F"/>
    <w:rsid w:val="008B57C8"/>
    <w:rsid w:val="008C726F"/>
    <w:rsid w:val="008E7E84"/>
    <w:rsid w:val="008F3860"/>
    <w:rsid w:val="009031F2"/>
    <w:rsid w:val="009059DF"/>
    <w:rsid w:val="00910412"/>
    <w:rsid w:val="00912009"/>
    <w:rsid w:val="00933073"/>
    <w:rsid w:val="00941548"/>
    <w:rsid w:val="00951A1E"/>
    <w:rsid w:val="009554BE"/>
    <w:rsid w:val="00956B76"/>
    <w:rsid w:val="00971B09"/>
    <w:rsid w:val="009855BC"/>
    <w:rsid w:val="00995324"/>
    <w:rsid w:val="0099562E"/>
    <w:rsid w:val="00995D34"/>
    <w:rsid w:val="00996C54"/>
    <w:rsid w:val="00997CA2"/>
    <w:rsid w:val="009A21B2"/>
    <w:rsid w:val="009A3482"/>
    <w:rsid w:val="009B77CA"/>
    <w:rsid w:val="009D10B8"/>
    <w:rsid w:val="009D49FA"/>
    <w:rsid w:val="009E2113"/>
    <w:rsid w:val="009E5CBE"/>
    <w:rsid w:val="00A02AF3"/>
    <w:rsid w:val="00A03846"/>
    <w:rsid w:val="00A04224"/>
    <w:rsid w:val="00A04BBE"/>
    <w:rsid w:val="00A16383"/>
    <w:rsid w:val="00A205DB"/>
    <w:rsid w:val="00A3203A"/>
    <w:rsid w:val="00A33CC1"/>
    <w:rsid w:val="00A81B87"/>
    <w:rsid w:val="00AC267F"/>
    <w:rsid w:val="00AE0A8B"/>
    <w:rsid w:val="00AE2A7D"/>
    <w:rsid w:val="00B03A11"/>
    <w:rsid w:val="00B26D70"/>
    <w:rsid w:val="00B307F0"/>
    <w:rsid w:val="00B32197"/>
    <w:rsid w:val="00B7247F"/>
    <w:rsid w:val="00BC0A8B"/>
    <w:rsid w:val="00BC2F69"/>
    <w:rsid w:val="00BC44CC"/>
    <w:rsid w:val="00BE00EC"/>
    <w:rsid w:val="00BE4DA6"/>
    <w:rsid w:val="00BF226F"/>
    <w:rsid w:val="00BF6FA5"/>
    <w:rsid w:val="00C22E11"/>
    <w:rsid w:val="00C31161"/>
    <w:rsid w:val="00C43E12"/>
    <w:rsid w:val="00C4771D"/>
    <w:rsid w:val="00C92342"/>
    <w:rsid w:val="00C964CD"/>
    <w:rsid w:val="00C97995"/>
    <w:rsid w:val="00CA38C7"/>
    <w:rsid w:val="00CD4CC9"/>
    <w:rsid w:val="00CD6FF4"/>
    <w:rsid w:val="00CF2EA2"/>
    <w:rsid w:val="00D00E90"/>
    <w:rsid w:val="00D12A6A"/>
    <w:rsid w:val="00D20B47"/>
    <w:rsid w:val="00D22263"/>
    <w:rsid w:val="00D40B07"/>
    <w:rsid w:val="00D43FFD"/>
    <w:rsid w:val="00D50AEC"/>
    <w:rsid w:val="00D51CF5"/>
    <w:rsid w:val="00D626C9"/>
    <w:rsid w:val="00D71F76"/>
    <w:rsid w:val="00D74177"/>
    <w:rsid w:val="00D76FB6"/>
    <w:rsid w:val="00D863B6"/>
    <w:rsid w:val="00D91004"/>
    <w:rsid w:val="00D96256"/>
    <w:rsid w:val="00D97A74"/>
    <w:rsid w:val="00DA67BC"/>
    <w:rsid w:val="00DC7BFE"/>
    <w:rsid w:val="00DD4A35"/>
    <w:rsid w:val="00DD67DE"/>
    <w:rsid w:val="00DE244A"/>
    <w:rsid w:val="00DE3C71"/>
    <w:rsid w:val="00DF4AA7"/>
    <w:rsid w:val="00DF7F00"/>
    <w:rsid w:val="00E1167F"/>
    <w:rsid w:val="00E52185"/>
    <w:rsid w:val="00E5261E"/>
    <w:rsid w:val="00E55DC6"/>
    <w:rsid w:val="00E71B68"/>
    <w:rsid w:val="00E84279"/>
    <w:rsid w:val="00E90CE2"/>
    <w:rsid w:val="00EB2788"/>
    <w:rsid w:val="00ED61A3"/>
    <w:rsid w:val="00EE0392"/>
    <w:rsid w:val="00EF3B17"/>
    <w:rsid w:val="00F13D81"/>
    <w:rsid w:val="00F3187D"/>
    <w:rsid w:val="00F406BA"/>
    <w:rsid w:val="00F56120"/>
    <w:rsid w:val="00F566F4"/>
    <w:rsid w:val="00F72D14"/>
    <w:rsid w:val="00F739C7"/>
    <w:rsid w:val="00F739F6"/>
    <w:rsid w:val="00F84606"/>
    <w:rsid w:val="00F862A4"/>
    <w:rsid w:val="00F872B3"/>
    <w:rsid w:val="00F96779"/>
    <w:rsid w:val="00FA2B3A"/>
    <w:rsid w:val="00FB2645"/>
    <w:rsid w:val="00FB7182"/>
    <w:rsid w:val="00FB7D5F"/>
    <w:rsid w:val="00FD6281"/>
    <w:rsid w:val="00FD65D6"/>
    <w:rsid w:val="00FD7374"/>
    <w:rsid w:val="00FF215C"/>
    <w:rsid w:val="00FF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E8B473"/>
  <w15:docId w15:val="{BD3F22B7-9413-4FBA-A511-F39709AAF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7B46"/>
    <w:rPr>
      <w:color w:val="0000FF"/>
      <w:u w:val="single"/>
    </w:rPr>
  </w:style>
  <w:style w:type="paragraph" w:customStyle="1" w:styleId="aqua1">
    <w:name w:val="aqua1"/>
    <w:basedOn w:val="a"/>
    <w:rsid w:val="00577B46"/>
    <w:pPr>
      <w:widowControl/>
      <w:spacing w:after="150" w:line="312" w:lineRule="auto"/>
      <w:ind w:left="612" w:right="612"/>
      <w:jc w:val="left"/>
    </w:pPr>
    <w:rPr>
      <w:rFonts w:ascii="ＭＳ Ｐゴシック" w:eastAsia="ＭＳ Ｐゴシック" w:hAnsi="ＭＳ Ｐゴシック" w:cs="ＭＳ Ｐゴシック"/>
      <w:kern w:val="0"/>
      <w:sz w:val="22"/>
    </w:rPr>
  </w:style>
  <w:style w:type="paragraph" w:styleId="a4">
    <w:name w:val="List Paragraph"/>
    <w:basedOn w:val="a"/>
    <w:uiPriority w:val="34"/>
    <w:qFormat/>
    <w:rsid w:val="00577B46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9031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9031F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A2B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A2B3A"/>
  </w:style>
  <w:style w:type="paragraph" w:styleId="a9">
    <w:name w:val="footer"/>
    <w:basedOn w:val="a"/>
    <w:link w:val="aa"/>
    <w:uiPriority w:val="99"/>
    <w:unhideWhenUsed/>
    <w:rsid w:val="00FA2B3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A2B3A"/>
  </w:style>
  <w:style w:type="table" w:styleId="ab">
    <w:name w:val="Table Grid"/>
    <w:basedOn w:val="a1"/>
    <w:uiPriority w:val="59"/>
    <w:rsid w:val="00191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18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543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506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954235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86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01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352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63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643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953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2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421533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514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56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98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4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18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04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3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720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31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341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0420857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23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98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15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9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2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488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82389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273929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60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11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0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80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06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37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80850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52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79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10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77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23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22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63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91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13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8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3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99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305465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77677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75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869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65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479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27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846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946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70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5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63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54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99950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1754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44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36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23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09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267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17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24321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E134D-8C5F-46A5-AD85-F73B5FCFAB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15</cp:revision>
  <cp:lastPrinted>2024-11-22T08:39:00Z</cp:lastPrinted>
  <dcterms:created xsi:type="dcterms:W3CDTF">2025-05-21T01:45:00Z</dcterms:created>
  <dcterms:modified xsi:type="dcterms:W3CDTF">2026-03-16T08:19:00Z</dcterms:modified>
</cp:coreProperties>
</file>