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2CDCE" w14:textId="1136ED36" w:rsidR="00F72D14" w:rsidRPr="00037B01" w:rsidRDefault="00D91004" w:rsidP="00092C51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社会福祉法人所沢市社会</w:t>
      </w:r>
      <w:r w:rsidR="001919AA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福祉協議会</w:t>
      </w:r>
    </w:p>
    <w:p w14:paraId="5978EB01" w14:textId="6AF6A52B" w:rsidR="001919AA" w:rsidRPr="00037B01" w:rsidRDefault="007C4474" w:rsidP="0036651A">
      <w:pPr>
        <w:jc w:val="center"/>
        <w:rPr>
          <w:rFonts w:ascii="HG丸ｺﾞｼｯｸM-PRO" w:eastAsia="HG丸ｺﾞｼｯｸM-PRO" w:hAnsi="HG丸ｺﾞｼｯｸM-PRO"/>
          <w:color w:val="000000" w:themeColor="text1"/>
          <w:sz w:val="24"/>
          <w:szCs w:val="24"/>
        </w:rPr>
      </w:pPr>
      <w:r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訪問介護</w:t>
      </w:r>
      <w:r w:rsidR="00C31161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員、同行援護従事者</w:t>
      </w:r>
      <w:r w:rsidR="0036651A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（非常勤登録ヘルパー）</w:t>
      </w:r>
      <w:r w:rsidR="00C31161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 xml:space="preserve">　</w:t>
      </w:r>
      <w:r w:rsidR="00577B46" w:rsidRPr="00037B01">
        <w:rPr>
          <w:rFonts w:ascii="HG丸ｺﾞｼｯｸM-PRO" w:eastAsia="HG丸ｺﾞｼｯｸM-PRO" w:hAnsi="HG丸ｺﾞｼｯｸM-PRO" w:hint="eastAsia"/>
          <w:color w:val="000000" w:themeColor="text1"/>
          <w:sz w:val="24"/>
          <w:szCs w:val="24"/>
        </w:rPr>
        <w:t>募集要項</w:t>
      </w:r>
    </w:p>
    <w:tbl>
      <w:tblPr>
        <w:tblStyle w:val="ab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1701"/>
        <w:gridCol w:w="426"/>
        <w:gridCol w:w="7404"/>
      </w:tblGrid>
      <w:tr w:rsidR="00037B01" w:rsidRPr="00037B01" w14:paraId="1F16DBF9" w14:textId="77777777" w:rsidTr="0055370F">
        <w:tc>
          <w:tcPr>
            <w:tcW w:w="675" w:type="dxa"/>
          </w:tcPr>
          <w:p w14:paraId="04F32339" w14:textId="77777777" w:rsidR="00C723DD" w:rsidRDefault="00C723DD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0EDC6307" w14:textId="709450F8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18D6E818" w14:textId="77777777" w:rsidR="00C723DD" w:rsidRDefault="00C723D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37CFB8F8" w14:textId="7E9AEF2F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募集職種</w:t>
            </w:r>
          </w:p>
        </w:tc>
        <w:tc>
          <w:tcPr>
            <w:tcW w:w="426" w:type="dxa"/>
          </w:tcPr>
          <w:p w14:paraId="36F7C920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0AA6D0A" w14:textId="77777777" w:rsidR="00C723DD" w:rsidRDefault="00C723D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5AEBB1F5" w14:textId="0792AAAD" w:rsidR="001919AA" w:rsidRPr="00037B01" w:rsidRDefault="00C31161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訪問介護員、同行援護従事者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（非常勤登録ヘルパー）</w:t>
            </w:r>
          </w:p>
        </w:tc>
      </w:tr>
      <w:tr w:rsidR="00037B01" w:rsidRPr="00037B01" w14:paraId="38C0C4D8" w14:textId="77777777" w:rsidTr="0055370F">
        <w:trPr>
          <w:trHeight w:val="136"/>
        </w:trPr>
        <w:tc>
          <w:tcPr>
            <w:tcW w:w="675" w:type="dxa"/>
          </w:tcPr>
          <w:p w14:paraId="440205C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CA4A944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73FE66D9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1BC882D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388E582A" w14:textId="77777777" w:rsidTr="0055370F">
        <w:tc>
          <w:tcPr>
            <w:tcW w:w="675" w:type="dxa"/>
          </w:tcPr>
          <w:p w14:paraId="25852E4C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14DD8C7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募集人数</w:t>
            </w:r>
          </w:p>
        </w:tc>
        <w:tc>
          <w:tcPr>
            <w:tcW w:w="426" w:type="dxa"/>
          </w:tcPr>
          <w:p w14:paraId="2282027E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0A65817" w14:textId="77777777" w:rsidR="001919AA" w:rsidRPr="00037B01" w:rsidRDefault="00ED61A3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若干名</w:t>
            </w:r>
          </w:p>
        </w:tc>
      </w:tr>
      <w:tr w:rsidR="00037B01" w:rsidRPr="00037B01" w14:paraId="4A5A4523" w14:textId="77777777" w:rsidTr="0055370F">
        <w:tc>
          <w:tcPr>
            <w:tcW w:w="675" w:type="dxa"/>
          </w:tcPr>
          <w:p w14:paraId="300DA78C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6E180D3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417E5C2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3D62BC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30B76019" w14:textId="77777777" w:rsidTr="0055370F">
        <w:tc>
          <w:tcPr>
            <w:tcW w:w="675" w:type="dxa"/>
          </w:tcPr>
          <w:p w14:paraId="42ADE5A3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14:paraId="244F734C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雇用期間</w:t>
            </w:r>
          </w:p>
        </w:tc>
        <w:tc>
          <w:tcPr>
            <w:tcW w:w="426" w:type="dxa"/>
          </w:tcPr>
          <w:p w14:paraId="1706FAEF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5A79E72" w14:textId="77777777" w:rsidR="001919AA" w:rsidRDefault="00F72D1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採用日</w:t>
            </w:r>
            <w:r w:rsidR="00B03A1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～</w:t>
            </w:r>
            <w:r w:rsidR="00910412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令和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9</w:t>
            </w:r>
            <w:r w:rsidR="001919AA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年</w:t>
            </w:r>
            <w:r w:rsidR="007D088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</w:t>
            </w:r>
            <w:r w:rsidR="001919AA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月</w:t>
            </w:r>
            <w:r w:rsidR="007D088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31</w:t>
            </w:r>
            <w:r w:rsidR="001919AA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日</w:t>
            </w:r>
            <w:r w:rsidR="00F3187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（更新有）</w:t>
            </w:r>
          </w:p>
          <w:p w14:paraId="747E6A0D" w14:textId="74DEBA50" w:rsidR="009A5A3B" w:rsidRPr="009A5A3B" w:rsidRDefault="009A5A3B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※採用は令和8年4月1日以降</w:t>
            </w:r>
          </w:p>
        </w:tc>
      </w:tr>
      <w:tr w:rsidR="00037B01" w:rsidRPr="00037B01" w14:paraId="0A174E40" w14:textId="77777777" w:rsidTr="0055370F">
        <w:tc>
          <w:tcPr>
            <w:tcW w:w="675" w:type="dxa"/>
          </w:tcPr>
          <w:p w14:paraId="154792F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5DDF235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5EA1CB5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0002E4FC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151F6F4B" w14:textId="77777777" w:rsidTr="0055370F">
        <w:tc>
          <w:tcPr>
            <w:tcW w:w="675" w:type="dxa"/>
          </w:tcPr>
          <w:p w14:paraId="41F894BB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786E8EA4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配属先</w:t>
            </w:r>
          </w:p>
        </w:tc>
        <w:tc>
          <w:tcPr>
            <w:tcW w:w="426" w:type="dxa"/>
          </w:tcPr>
          <w:p w14:paraId="44631912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8C5AC2B" w14:textId="3A6E2904" w:rsidR="001919AA" w:rsidRPr="00037B01" w:rsidRDefault="007C447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訪問介護事業所</w:t>
            </w:r>
          </w:p>
          <w:p w14:paraId="426AC54A" w14:textId="0544239F" w:rsidR="00910412" w:rsidRPr="00037B01" w:rsidRDefault="00910412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所沢市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上安松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1224</w:t>
            </w:r>
            <w:r w:rsidR="007D088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-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（所沢市保健センター内</w:t>
            </w:r>
            <w:r w:rsidR="00C3116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  <w:r w:rsidR="00C31161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階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）</w:t>
            </w:r>
          </w:p>
        </w:tc>
      </w:tr>
      <w:tr w:rsidR="00037B01" w:rsidRPr="00037B01" w14:paraId="4C825CF5" w14:textId="77777777" w:rsidTr="0055370F">
        <w:tc>
          <w:tcPr>
            <w:tcW w:w="675" w:type="dxa"/>
          </w:tcPr>
          <w:p w14:paraId="606698BC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AFE4AF3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8E2045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F78E8A9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53424020" w14:textId="77777777" w:rsidTr="0055370F">
        <w:trPr>
          <w:trHeight w:val="20"/>
        </w:trPr>
        <w:tc>
          <w:tcPr>
            <w:tcW w:w="675" w:type="dxa"/>
          </w:tcPr>
          <w:p w14:paraId="63C5AD84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319E94DE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業務内容</w:t>
            </w:r>
          </w:p>
        </w:tc>
        <w:tc>
          <w:tcPr>
            <w:tcW w:w="426" w:type="dxa"/>
          </w:tcPr>
          <w:p w14:paraId="2BC1E26A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5CF06DF5" w14:textId="77777777" w:rsidR="00642177" w:rsidRDefault="00C31161" w:rsidP="00642177">
            <w:pPr>
              <w:spacing w:line="340" w:lineRule="exact"/>
              <w:ind w:leftChars="1" w:left="1982" w:hangingChars="550" w:hanging="19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642177">
              <w:rPr>
                <w:rFonts w:ascii="HG丸ｺﾞｼｯｸM-PRO" w:eastAsia="HG丸ｺﾞｼｯｸM-PRO" w:hAnsi="HG丸ｺﾞｼｯｸM-PRO" w:hint="eastAsia"/>
                <w:color w:val="000000" w:themeColor="text1"/>
                <w:spacing w:val="60"/>
                <w:kern w:val="0"/>
                <w:sz w:val="24"/>
                <w:szCs w:val="24"/>
                <w:fitText w:val="1680" w:id="-709735168"/>
              </w:rPr>
              <w:t>訪問介護</w:t>
            </w:r>
            <w:r w:rsidRPr="00642177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  <w:fitText w:val="1680" w:id="-709735168"/>
              </w:rPr>
              <w:t>員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：高齢者及び障害のある方への身体介護</w:t>
            </w:r>
            <w:r w:rsidR="00FF4C8B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及び生活援</w:t>
            </w:r>
          </w:p>
          <w:p w14:paraId="29843213" w14:textId="4A69EE86" w:rsidR="00472E2D" w:rsidRPr="00037B01" w:rsidRDefault="00FF4C8B" w:rsidP="00642177">
            <w:pPr>
              <w:spacing w:line="340" w:lineRule="exact"/>
              <w:ind w:leftChars="551" w:left="1157" w:firstLineChars="300" w:firstLine="72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助等のサービス提供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。</w:t>
            </w:r>
          </w:p>
          <w:p w14:paraId="048C99E4" w14:textId="52337E9C" w:rsidR="005D3024" w:rsidRDefault="00FF4C8B" w:rsidP="005D3024">
            <w:pPr>
              <w:spacing w:line="340" w:lineRule="exact"/>
              <w:ind w:left="1200" w:hangingChars="500" w:hanging="120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同行援護従事者：</w:t>
            </w:r>
            <w:r w:rsidR="00F76318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視覚障がい</w:t>
            </w:r>
            <w:r w:rsidR="00BF6FA5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等のために、屋外での移動に困難があ</w:t>
            </w:r>
          </w:p>
          <w:p w14:paraId="4817C736" w14:textId="364808F6" w:rsidR="00FF4C8B" w:rsidRPr="00037B01" w:rsidRDefault="00BF6FA5" w:rsidP="005D3024">
            <w:pPr>
              <w:spacing w:line="340" w:lineRule="exact"/>
              <w:ind w:leftChars="500" w:left="1050" w:firstLineChars="350" w:firstLine="84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る方への外出サポート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037B01" w:rsidRPr="00037B01" w14:paraId="3E2CA7BD" w14:textId="77777777" w:rsidTr="0055370F">
        <w:trPr>
          <w:trHeight w:val="20"/>
        </w:trPr>
        <w:tc>
          <w:tcPr>
            <w:tcW w:w="675" w:type="dxa"/>
          </w:tcPr>
          <w:p w14:paraId="2FA2FFD7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3DAA62" w14:textId="77777777" w:rsidR="001919AA" w:rsidRPr="00037B01" w:rsidRDefault="001919AA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27BE2BD3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191BC82E" w14:textId="398D01F9" w:rsidR="007C4474" w:rsidRPr="00037B01" w:rsidRDefault="006A4673" w:rsidP="00771A66">
            <w:pPr>
              <w:spacing w:line="340" w:lineRule="exact"/>
              <w:ind w:left="240" w:hangingChars="100" w:hanging="24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サービス提供を行うため自転車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、</w:t>
            </w:r>
            <w:r w:rsidR="007C4474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バイク、自動車で利用者宅へ訪問します。</w:t>
            </w:r>
          </w:p>
          <w:p w14:paraId="45A3F64C" w14:textId="6E64116B" w:rsidR="001919AA" w:rsidRPr="00037B01" w:rsidRDefault="007C447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※直行、直帰の働き方になります。</w:t>
            </w:r>
          </w:p>
        </w:tc>
      </w:tr>
      <w:tr w:rsidR="00037B01" w:rsidRPr="00037B01" w14:paraId="1FB3439C" w14:textId="77777777" w:rsidTr="0055370F">
        <w:trPr>
          <w:trHeight w:val="20"/>
        </w:trPr>
        <w:tc>
          <w:tcPr>
            <w:tcW w:w="675" w:type="dxa"/>
          </w:tcPr>
          <w:p w14:paraId="2421DEF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42739D7F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6DDCF6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59C2C2AD" w14:textId="77777777" w:rsidR="0055370F" w:rsidRPr="00037B01" w:rsidRDefault="0055370F" w:rsidP="00771A66">
            <w:pPr>
              <w:spacing w:line="340" w:lineRule="exact"/>
              <w:ind w:left="240" w:hangingChars="100" w:hanging="24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4C78EBB0" w14:textId="77777777" w:rsidTr="0055370F">
        <w:trPr>
          <w:trHeight w:val="20"/>
        </w:trPr>
        <w:tc>
          <w:tcPr>
            <w:tcW w:w="675" w:type="dxa"/>
          </w:tcPr>
          <w:p w14:paraId="522BC73D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7487573C" w14:textId="77777777" w:rsidR="001919AA" w:rsidRPr="00037B01" w:rsidRDefault="00F84606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受験資格</w:t>
            </w:r>
          </w:p>
        </w:tc>
        <w:tc>
          <w:tcPr>
            <w:tcW w:w="426" w:type="dxa"/>
          </w:tcPr>
          <w:p w14:paraId="072A7E1B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1E6E50D2" w14:textId="462A1999" w:rsidR="00DD67DE" w:rsidRPr="00037B01" w:rsidRDefault="007C4474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介護職員初任者研修</w:t>
            </w:r>
          </w:p>
          <w:p w14:paraId="378299DE" w14:textId="4D2135F1" w:rsidR="00D76FB6" w:rsidRPr="00037B01" w:rsidRDefault="007F2740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同行援護従事者養成研修修了</w:t>
            </w:r>
            <w:r w:rsidR="005D3024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(同行援護従事者希望の方のみ)</w:t>
            </w:r>
          </w:p>
          <w:p w14:paraId="3EC2A677" w14:textId="480D6D62" w:rsidR="007F2740" w:rsidRPr="00037B01" w:rsidRDefault="007F2740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※介護職員実務者研修修了者・介護福祉士資格があれば尚可</w:t>
            </w:r>
          </w:p>
        </w:tc>
      </w:tr>
      <w:tr w:rsidR="00037B01" w:rsidRPr="00037B01" w14:paraId="09199128" w14:textId="77777777" w:rsidTr="0055370F">
        <w:trPr>
          <w:trHeight w:val="20"/>
        </w:trPr>
        <w:tc>
          <w:tcPr>
            <w:tcW w:w="675" w:type="dxa"/>
          </w:tcPr>
          <w:p w14:paraId="0904494C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47C9F76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3BFE23D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1FB1F53B" w14:textId="77777777" w:rsidR="0055370F" w:rsidRPr="00037B01" w:rsidRDefault="0055370F" w:rsidP="007F2740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786D8D31" w14:textId="77777777" w:rsidTr="0055370F">
        <w:trPr>
          <w:trHeight w:val="20"/>
        </w:trPr>
        <w:tc>
          <w:tcPr>
            <w:tcW w:w="675" w:type="dxa"/>
          </w:tcPr>
          <w:p w14:paraId="38CE3B2C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5AC0C7CC" w14:textId="77777777" w:rsidR="001919AA" w:rsidRPr="00037B01" w:rsidRDefault="00F84606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採用選考</w:t>
            </w:r>
          </w:p>
        </w:tc>
        <w:tc>
          <w:tcPr>
            <w:tcW w:w="426" w:type="dxa"/>
          </w:tcPr>
          <w:p w14:paraId="30BDBB85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9CFB20F" w14:textId="77777777" w:rsidR="009D49F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・日　　時；　</w:t>
            </w:r>
            <w:r w:rsidR="008A006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随時</w:t>
            </w:r>
          </w:p>
          <w:p w14:paraId="2FEED400" w14:textId="164B21EF" w:rsidR="009D49F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・場　　所；　</w:t>
            </w:r>
            <w:r w:rsidR="00825B1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訪問介護事業所（所沢市保健センター内）</w:t>
            </w:r>
          </w:p>
          <w:p w14:paraId="3D9ED88D" w14:textId="1BA301B4" w:rsidR="003A5D6D" w:rsidRPr="00037B01" w:rsidRDefault="003A5D6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〒359-</w:t>
            </w:r>
            <w:r w:rsidR="00825B1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0025　所沢市上安松1224-1</w:t>
            </w:r>
          </w:p>
          <w:p w14:paraId="7847C2DD" w14:textId="49AFA7F3" w:rsidR="009D49F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・方　　法；　面接</w:t>
            </w:r>
          </w:p>
          <w:p w14:paraId="740B8155" w14:textId="14B42A60" w:rsidR="001919AA" w:rsidRPr="00037B01" w:rsidRDefault="009D49F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・結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果；　合否にかかわらず結果通知を送付</w:t>
            </w:r>
          </w:p>
        </w:tc>
      </w:tr>
      <w:tr w:rsidR="00037B01" w:rsidRPr="00037B01" w14:paraId="02EC0CF2" w14:textId="77777777" w:rsidTr="0055370F">
        <w:trPr>
          <w:trHeight w:val="20"/>
        </w:trPr>
        <w:tc>
          <w:tcPr>
            <w:tcW w:w="675" w:type="dxa"/>
          </w:tcPr>
          <w:p w14:paraId="1A1BA2E8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314560BE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4D9D3748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35EB254" w14:textId="56FBD8D4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04019013" w14:textId="77777777" w:rsidTr="0055370F">
        <w:trPr>
          <w:trHeight w:val="20"/>
        </w:trPr>
        <w:tc>
          <w:tcPr>
            <w:tcW w:w="675" w:type="dxa"/>
          </w:tcPr>
          <w:p w14:paraId="61B73B02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701" w:type="dxa"/>
          </w:tcPr>
          <w:p w14:paraId="4D5F98B6" w14:textId="2CB95447" w:rsidR="001919AA" w:rsidRPr="00037B01" w:rsidRDefault="00F3187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待遇等</w:t>
            </w:r>
          </w:p>
        </w:tc>
        <w:tc>
          <w:tcPr>
            <w:tcW w:w="426" w:type="dxa"/>
          </w:tcPr>
          <w:p w14:paraId="677267EA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6A3C9307" w14:textId="310C6947" w:rsidR="001442EE" w:rsidRPr="00037B01" w:rsidRDefault="00683BC0" w:rsidP="001442E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・勤務時間；　週</w:t>
            </w:r>
            <w:r w:rsidR="005C02BB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日</w:t>
            </w:r>
            <w:r w:rsidR="00825B1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以上　1日短時間から勤務可能</w:t>
            </w:r>
          </w:p>
          <w:p w14:paraId="5E00DDCD" w14:textId="3BB371A4" w:rsidR="0036651A" w:rsidRPr="00037B01" w:rsidRDefault="0036651A" w:rsidP="001442E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pacing w:val="2"/>
                <w:w w:val="97"/>
                <w:kern w:val="0"/>
                <w:sz w:val="24"/>
                <w:szCs w:val="24"/>
                <w:fitText w:val="5400" w:id="-710187776"/>
              </w:rPr>
              <w:t>午前６時３０分～午後９時３０分の間で１時間以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pacing w:val="-17"/>
                <w:w w:val="97"/>
                <w:kern w:val="0"/>
                <w:sz w:val="24"/>
                <w:szCs w:val="24"/>
                <w:fitText w:val="5400" w:id="-710187776"/>
              </w:rPr>
              <w:t>上</w:t>
            </w:r>
          </w:p>
          <w:p w14:paraId="660F256E" w14:textId="4119D831" w:rsidR="005D3691" w:rsidRPr="00037B01" w:rsidRDefault="00FB7182" w:rsidP="00F3187D">
            <w:pPr>
              <w:spacing w:line="340" w:lineRule="exact"/>
              <w:ind w:firstLineChars="700" w:firstLine="1680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※</w:t>
            </w:r>
            <w:r w:rsidR="001442EE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勤務時間や日数については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応相談</w:t>
            </w:r>
          </w:p>
          <w:p w14:paraId="1CA1D822" w14:textId="25AAE88E" w:rsidR="001C00FE" w:rsidRPr="00037B01" w:rsidRDefault="00941548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pacing w:val="60"/>
                <w:kern w:val="0"/>
                <w:sz w:val="24"/>
                <w:szCs w:val="24"/>
                <w:fitText w:val="960" w:id="116120832"/>
              </w:rPr>
              <w:t>給与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  <w:fitText w:val="960" w:id="116120832"/>
              </w:rPr>
              <w:t>等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</w:rPr>
              <w:t xml:space="preserve">；　</w:t>
            </w:r>
            <w:r w:rsidR="007F2740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時給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1,270</w:t>
            </w:r>
            <w:r w:rsidR="009D10B8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円</w:t>
            </w:r>
          </w:p>
          <w:p w14:paraId="0AC681FA" w14:textId="526322C1" w:rsidR="00FF4C8B" w:rsidRDefault="00FF4C8B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</w:t>
            </w:r>
            <w:r w:rsidR="007F2740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※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時間帯等で</w:t>
            </w:r>
            <w:r w:rsidR="00951A1E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処遇改善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加算あり</w:t>
            </w:r>
          </w:p>
          <w:p w14:paraId="6CB38C7B" w14:textId="52E503B8" w:rsidR="009A5A3B" w:rsidRDefault="009A5A3B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　参考：令和7年実績</w:t>
            </w:r>
          </w:p>
          <w:p w14:paraId="615FE5AA" w14:textId="57DC6926" w:rsidR="009A5A3B" w:rsidRDefault="009A5A3B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　　　　</w:t>
            </w:r>
            <w:r w:rsidR="00CC43B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サービス提供時の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時給　1,700円</w:t>
            </w:r>
          </w:p>
          <w:p w14:paraId="42E389CB" w14:textId="4DEDDACA" w:rsidR="009A5A3B" w:rsidRPr="00037B01" w:rsidRDefault="009A5A3B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※</w:t>
            </w:r>
            <w:r w:rsidR="00CC43B9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条件によりさらに</w:t>
            </w:r>
            <w:r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手当を上乗せ</w:t>
            </w:r>
          </w:p>
          <w:p w14:paraId="41275068" w14:textId="054617DA" w:rsidR="00FF4C8B" w:rsidRPr="00037B01" w:rsidRDefault="00FF4C8B" w:rsidP="001C00F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　　　　　　その他勤務時</w:t>
            </w:r>
            <w:r w:rsidR="007F2740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：時給</w:t>
            </w:r>
            <w:r w:rsidR="009A5A3B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1,270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円</w:t>
            </w:r>
          </w:p>
          <w:p w14:paraId="556AF9E4" w14:textId="25BD9B50" w:rsidR="007F2740" w:rsidRPr="00037B01" w:rsidRDefault="007F2740" w:rsidP="007F2740">
            <w:pPr>
              <w:spacing w:line="340" w:lineRule="exact"/>
              <w:ind w:firstLineChars="28" w:firstLine="67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・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pacing w:val="60"/>
                <w:kern w:val="0"/>
                <w:sz w:val="24"/>
                <w:szCs w:val="24"/>
                <w:fitText w:val="960" w:id="-877374464"/>
              </w:rPr>
              <w:t>手当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kern w:val="0"/>
                <w:sz w:val="24"/>
                <w:szCs w:val="24"/>
                <w:fitText w:val="960" w:id="-877374464"/>
              </w:rPr>
              <w:t>等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；　年末年始・移動手当・キャンセル保障</w:t>
            </w:r>
          </w:p>
        </w:tc>
      </w:tr>
      <w:tr w:rsidR="00037B01" w:rsidRPr="00037B01" w14:paraId="7B68B16D" w14:textId="77777777" w:rsidTr="0055370F">
        <w:trPr>
          <w:trHeight w:val="20"/>
        </w:trPr>
        <w:tc>
          <w:tcPr>
            <w:tcW w:w="675" w:type="dxa"/>
          </w:tcPr>
          <w:p w14:paraId="1915636F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4945DBB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2ADCC8EB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7314AE1E" w14:textId="7215BC9F" w:rsidR="0055370F" w:rsidRPr="00037B01" w:rsidRDefault="0055370F" w:rsidP="001442EE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14DCD0DB" w14:textId="77777777" w:rsidTr="0055370F">
        <w:trPr>
          <w:trHeight w:val="20"/>
        </w:trPr>
        <w:tc>
          <w:tcPr>
            <w:tcW w:w="675" w:type="dxa"/>
          </w:tcPr>
          <w:p w14:paraId="6C2CB204" w14:textId="77777777" w:rsidR="001919AA" w:rsidRPr="00037B01" w:rsidRDefault="001919AA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09B635A6" w14:textId="77777777" w:rsidR="001919AA" w:rsidRPr="00037B01" w:rsidRDefault="00154F9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申込方法</w:t>
            </w:r>
          </w:p>
        </w:tc>
        <w:tc>
          <w:tcPr>
            <w:tcW w:w="426" w:type="dxa"/>
          </w:tcPr>
          <w:p w14:paraId="2E34CDE3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265137F7" w14:textId="170B2A91" w:rsidR="001919AA" w:rsidRPr="00037B01" w:rsidRDefault="003A5D6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事前に電話で面接日を予約し、面接時に履歴書</w:t>
            </w:r>
            <w:r w:rsidR="00F3187D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及び資格証の写</w:t>
            </w:r>
            <w:r w:rsidR="001C00FE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し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を持参ください。</w:t>
            </w:r>
          </w:p>
        </w:tc>
      </w:tr>
      <w:tr w:rsidR="00037B01" w:rsidRPr="00037B01" w14:paraId="1B3047C0" w14:textId="77777777" w:rsidTr="0055370F">
        <w:trPr>
          <w:trHeight w:val="20"/>
        </w:trPr>
        <w:tc>
          <w:tcPr>
            <w:tcW w:w="675" w:type="dxa"/>
          </w:tcPr>
          <w:p w14:paraId="5738507D" w14:textId="77777777" w:rsidR="0055370F" w:rsidRPr="00037B01" w:rsidRDefault="0055370F" w:rsidP="00F3187D">
            <w:pPr>
              <w:spacing w:line="340" w:lineRule="exact"/>
              <w:jc w:val="center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2674BD9A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9A8FE4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6578B735" w14:textId="77777777" w:rsidR="0055370F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  <w:p w14:paraId="2F8EFA97" w14:textId="461C2B42" w:rsidR="009A5A3B" w:rsidRPr="00037B01" w:rsidRDefault="009A5A3B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5D7F9496" w14:textId="77777777" w:rsidTr="0055370F">
        <w:trPr>
          <w:trHeight w:val="20"/>
        </w:trPr>
        <w:tc>
          <w:tcPr>
            <w:tcW w:w="675" w:type="dxa"/>
          </w:tcPr>
          <w:p w14:paraId="59D0B485" w14:textId="60883D13" w:rsidR="003A5D6D" w:rsidRPr="00037B01" w:rsidRDefault="003A5D6D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lastRenderedPageBreak/>
              <w:t xml:space="preserve">10　</w:t>
            </w:r>
          </w:p>
          <w:p w14:paraId="76451807" w14:textId="36AA30BA" w:rsidR="003A5D6D" w:rsidRPr="00037B01" w:rsidRDefault="003A5D6D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BC2F6F8" w14:textId="77777777" w:rsidR="003A5D6D" w:rsidRPr="00037B01" w:rsidRDefault="003A5D6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個人情報の</w:t>
            </w:r>
          </w:p>
          <w:p w14:paraId="53B7C6C4" w14:textId="387FD960" w:rsidR="003A5D6D" w:rsidRPr="00037B01" w:rsidRDefault="003A5D6D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取り扱い</w:t>
            </w:r>
          </w:p>
        </w:tc>
        <w:tc>
          <w:tcPr>
            <w:tcW w:w="426" w:type="dxa"/>
          </w:tcPr>
          <w:p w14:paraId="4C5141B7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6452F4A0" w14:textId="35F17243" w:rsidR="003A5D6D" w:rsidRPr="00037B01" w:rsidRDefault="003A5D6D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この採用試験で取得した個人情報は採用選考のみに利用し、それ以外の使用はしません。提出された書類については返却しません</w:t>
            </w:r>
            <w:r w:rsidR="0055370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。</w:t>
            </w:r>
          </w:p>
        </w:tc>
      </w:tr>
      <w:tr w:rsidR="00037B01" w:rsidRPr="00037B01" w14:paraId="56B8C049" w14:textId="77777777" w:rsidTr="0055370F">
        <w:trPr>
          <w:trHeight w:val="20"/>
        </w:trPr>
        <w:tc>
          <w:tcPr>
            <w:tcW w:w="675" w:type="dxa"/>
          </w:tcPr>
          <w:p w14:paraId="2A046DF8" w14:textId="77777777" w:rsidR="0055370F" w:rsidRPr="00037B01" w:rsidRDefault="0055370F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6FB9B70" w14:textId="77777777" w:rsidR="0055370F" w:rsidRPr="00037B01" w:rsidRDefault="0055370F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426" w:type="dxa"/>
          </w:tcPr>
          <w:p w14:paraId="7D86D114" w14:textId="77777777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380FF1B7" w14:textId="623AFBAB" w:rsidR="0055370F" w:rsidRPr="00037B01" w:rsidRDefault="0055370F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</w:tr>
      <w:tr w:rsidR="00037B01" w:rsidRPr="00037B01" w14:paraId="7913CA08" w14:textId="77777777" w:rsidTr="0055370F">
        <w:trPr>
          <w:trHeight w:val="20"/>
        </w:trPr>
        <w:tc>
          <w:tcPr>
            <w:tcW w:w="675" w:type="dxa"/>
          </w:tcPr>
          <w:p w14:paraId="02741F01" w14:textId="1FB7FD15" w:rsidR="001919AA" w:rsidRPr="00037B01" w:rsidRDefault="003A5D6D" w:rsidP="00F3187D">
            <w:pPr>
              <w:spacing w:line="340" w:lineRule="exact"/>
              <w:jc w:val="lef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1701" w:type="dxa"/>
          </w:tcPr>
          <w:p w14:paraId="3BD61B0B" w14:textId="4D9FF0F1" w:rsidR="001919AA" w:rsidRPr="00037B01" w:rsidRDefault="002A0156" w:rsidP="00F3187D">
            <w:pPr>
              <w:spacing w:line="340" w:lineRule="exact"/>
              <w:jc w:val="distribute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申込問合せ先</w:t>
            </w:r>
          </w:p>
        </w:tc>
        <w:tc>
          <w:tcPr>
            <w:tcW w:w="426" w:type="dxa"/>
          </w:tcPr>
          <w:p w14:paraId="1FD838E3" w14:textId="77777777" w:rsidR="001919AA" w:rsidRPr="00037B01" w:rsidRDefault="001919AA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</w:p>
        </w:tc>
        <w:tc>
          <w:tcPr>
            <w:tcW w:w="7404" w:type="dxa"/>
          </w:tcPr>
          <w:p w14:paraId="450B164F" w14:textId="33753027" w:rsidR="00F72D14" w:rsidRPr="00037B01" w:rsidRDefault="00F72D14" w:rsidP="00F3187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社会福祉法人所沢市社会福祉協議会</w:t>
            </w:r>
            <w:r w:rsidR="00FF4C8B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　訪問介護事業所</w:t>
            </w:r>
          </w:p>
          <w:p w14:paraId="791D4495" w14:textId="51C10AF7" w:rsidR="00C723DD" w:rsidRDefault="00FF4C8B" w:rsidP="00C723D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 xml:space="preserve">〒359-0025　</w:t>
            </w:r>
            <w:r w:rsidR="00BF226F"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所沢市</w:t>
            </w: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上安松1224-1</w:t>
            </w:r>
          </w:p>
          <w:p w14:paraId="33CDCBE4" w14:textId="4C4E764D" w:rsidR="001919AA" w:rsidRPr="00037B01" w:rsidRDefault="007F2740" w:rsidP="00C723DD">
            <w:pPr>
              <w:spacing w:line="340" w:lineRule="exact"/>
              <w:rPr>
                <w:rFonts w:ascii="HG丸ｺﾞｼｯｸM-PRO" w:eastAsia="HG丸ｺﾞｼｯｸM-PRO" w:hAnsi="HG丸ｺﾞｼｯｸM-PRO"/>
                <w:color w:val="000000" w:themeColor="text1"/>
                <w:sz w:val="24"/>
                <w:szCs w:val="24"/>
              </w:rPr>
            </w:pPr>
            <w:r w:rsidRPr="00037B01">
              <w:rPr>
                <w:rFonts w:ascii="HG丸ｺﾞｼｯｸM-PRO" w:eastAsia="HG丸ｺﾞｼｯｸM-PRO" w:hAnsi="HG丸ｺﾞｼｯｸM-PRO" w:hint="eastAsia"/>
                <w:color w:val="000000" w:themeColor="text1"/>
                <w:sz w:val="24"/>
                <w:szCs w:val="24"/>
              </w:rPr>
              <w:t>℡　04-2995-1176</w:t>
            </w:r>
          </w:p>
        </w:tc>
      </w:tr>
    </w:tbl>
    <w:p w14:paraId="073A9DCE" w14:textId="31C513C6" w:rsidR="002A0156" w:rsidRPr="00C964CD" w:rsidRDefault="00C723DD" w:rsidP="00301542">
      <w:pPr>
        <w:jc w:val="left"/>
        <w:rPr>
          <w:rFonts w:ascii="HG丸ｺﾞｼｯｸM-PRO" w:eastAsia="HG丸ｺﾞｼｯｸM-PRO" w:hAnsi="HG丸ｺﾞｼｯｸM-PRO"/>
          <w:sz w:val="6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1C11738" wp14:editId="55C47ED0">
            <wp:simplePos x="0" y="0"/>
            <wp:positionH relativeFrom="margin">
              <wp:align>right</wp:align>
            </wp:positionH>
            <wp:positionV relativeFrom="paragraph">
              <wp:posOffset>-184785</wp:posOffset>
            </wp:positionV>
            <wp:extent cx="2388870" cy="1670685"/>
            <wp:effectExtent l="0" t="0" r="0" b="5715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8870" cy="167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A0156" w:rsidRPr="00C964CD" w:rsidSect="0055370F">
      <w:pgSz w:w="11906" w:h="16838" w:code="9"/>
      <w:pgMar w:top="567" w:right="851" w:bottom="284" w:left="85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E7B3B" w14:textId="77777777" w:rsidR="000B4BF5" w:rsidRDefault="000B4BF5" w:rsidP="00FA2B3A">
      <w:r>
        <w:separator/>
      </w:r>
    </w:p>
  </w:endnote>
  <w:endnote w:type="continuationSeparator" w:id="0">
    <w:p w14:paraId="1A273E83" w14:textId="77777777" w:rsidR="000B4BF5" w:rsidRDefault="000B4BF5" w:rsidP="00FA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984680" w14:textId="77777777" w:rsidR="000B4BF5" w:rsidRDefault="000B4BF5" w:rsidP="00FA2B3A">
      <w:r>
        <w:separator/>
      </w:r>
    </w:p>
  </w:footnote>
  <w:footnote w:type="continuationSeparator" w:id="0">
    <w:p w14:paraId="387CEA05" w14:textId="77777777" w:rsidR="000B4BF5" w:rsidRDefault="000B4BF5" w:rsidP="00FA2B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図 1978233636" o:spid="_x0000_i1025" type="#_x0000_t75" style="width:5.4pt;height:5.4pt;visibility:visible;mso-wrap-style:square" o:bullet="t">
        <v:imagedata r:id="rId1" o:title=""/>
      </v:shape>
    </w:pict>
  </w:numPicBullet>
  <w:numPicBullet w:numPicBulletId="1">
    <w:pict>
      <v:shape id="図 147087416" o:spid="_x0000_i1026" type="#_x0000_t75" style="width:14.4pt;height:10.8pt;visibility:visible;mso-wrap-style:square" o:bullet="t">
        <v:imagedata r:id="rId2" o:title=""/>
      </v:shape>
    </w:pict>
  </w:numPicBullet>
  <w:abstractNum w:abstractNumId="0" w15:restartNumberingAfterBreak="0">
    <w:nsid w:val="03ED4C1F"/>
    <w:multiLevelType w:val="hybridMultilevel"/>
    <w:tmpl w:val="1AAA2FF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7434687"/>
    <w:multiLevelType w:val="multilevel"/>
    <w:tmpl w:val="F09C50BA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E706CF"/>
    <w:multiLevelType w:val="hybridMultilevel"/>
    <w:tmpl w:val="E0B2C980"/>
    <w:lvl w:ilvl="0" w:tplc="618226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21C37E8"/>
    <w:multiLevelType w:val="multilevel"/>
    <w:tmpl w:val="17A44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4872321">
    <w:abstractNumId w:val="1"/>
  </w:num>
  <w:num w:numId="2" w16cid:durableId="241716022">
    <w:abstractNumId w:val="3"/>
  </w:num>
  <w:num w:numId="3" w16cid:durableId="1702394255">
    <w:abstractNumId w:val="0"/>
  </w:num>
  <w:num w:numId="4" w16cid:durableId="5067495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B46"/>
    <w:rsid w:val="00001B48"/>
    <w:rsid w:val="00024F71"/>
    <w:rsid w:val="00027A2B"/>
    <w:rsid w:val="00037B01"/>
    <w:rsid w:val="0005567A"/>
    <w:rsid w:val="00061E23"/>
    <w:rsid w:val="00092C51"/>
    <w:rsid w:val="000B4BF5"/>
    <w:rsid w:val="000D0ED6"/>
    <w:rsid w:val="000E33C1"/>
    <w:rsid w:val="000F395E"/>
    <w:rsid w:val="001151BE"/>
    <w:rsid w:val="0012080E"/>
    <w:rsid w:val="001350D5"/>
    <w:rsid w:val="00142F34"/>
    <w:rsid w:val="001437EF"/>
    <w:rsid w:val="001442EE"/>
    <w:rsid w:val="00154F9F"/>
    <w:rsid w:val="00160461"/>
    <w:rsid w:val="00164A7F"/>
    <w:rsid w:val="00172F93"/>
    <w:rsid w:val="001821C4"/>
    <w:rsid w:val="001919AA"/>
    <w:rsid w:val="001B214F"/>
    <w:rsid w:val="001C00FE"/>
    <w:rsid w:val="001E0593"/>
    <w:rsid w:val="001F6388"/>
    <w:rsid w:val="00220FDD"/>
    <w:rsid w:val="00255D24"/>
    <w:rsid w:val="002860A9"/>
    <w:rsid w:val="0028710D"/>
    <w:rsid w:val="00295087"/>
    <w:rsid w:val="002A0156"/>
    <w:rsid w:val="002B02DE"/>
    <w:rsid w:val="002B56C1"/>
    <w:rsid w:val="002D0377"/>
    <w:rsid w:val="002E5DBA"/>
    <w:rsid w:val="00301542"/>
    <w:rsid w:val="0030323B"/>
    <w:rsid w:val="003274A2"/>
    <w:rsid w:val="00344BA7"/>
    <w:rsid w:val="0036651A"/>
    <w:rsid w:val="003A5D6D"/>
    <w:rsid w:val="003C7659"/>
    <w:rsid w:val="003D1B3D"/>
    <w:rsid w:val="003D506F"/>
    <w:rsid w:val="003F3DD2"/>
    <w:rsid w:val="0040498B"/>
    <w:rsid w:val="0041475E"/>
    <w:rsid w:val="00422E52"/>
    <w:rsid w:val="004330FD"/>
    <w:rsid w:val="00435D9A"/>
    <w:rsid w:val="004534FA"/>
    <w:rsid w:val="00472E2D"/>
    <w:rsid w:val="00476854"/>
    <w:rsid w:val="004841BC"/>
    <w:rsid w:val="004D243D"/>
    <w:rsid w:val="004F0412"/>
    <w:rsid w:val="00506D95"/>
    <w:rsid w:val="00513DFE"/>
    <w:rsid w:val="00523823"/>
    <w:rsid w:val="00551A91"/>
    <w:rsid w:val="0055370F"/>
    <w:rsid w:val="00553714"/>
    <w:rsid w:val="00560319"/>
    <w:rsid w:val="00577B46"/>
    <w:rsid w:val="005A786F"/>
    <w:rsid w:val="005B7DE6"/>
    <w:rsid w:val="005C02BB"/>
    <w:rsid w:val="005D3024"/>
    <w:rsid w:val="005D3691"/>
    <w:rsid w:val="0060052E"/>
    <w:rsid w:val="00634FA3"/>
    <w:rsid w:val="00642177"/>
    <w:rsid w:val="00657895"/>
    <w:rsid w:val="00661951"/>
    <w:rsid w:val="006756D9"/>
    <w:rsid w:val="00683BC0"/>
    <w:rsid w:val="006A1DFC"/>
    <w:rsid w:val="006A4673"/>
    <w:rsid w:val="006A5D4C"/>
    <w:rsid w:val="006A6579"/>
    <w:rsid w:val="006D7AFC"/>
    <w:rsid w:val="00722363"/>
    <w:rsid w:val="00727C19"/>
    <w:rsid w:val="0073371B"/>
    <w:rsid w:val="00756BB5"/>
    <w:rsid w:val="00760AF4"/>
    <w:rsid w:val="00771A66"/>
    <w:rsid w:val="00782664"/>
    <w:rsid w:val="007970BE"/>
    <w:rsid w:val="007C4474"/>
    <w:rsid w:val="007D0427"/>
    <w:rsid w:val="007D0881"/>
    <w:rsid w:val="007F2740"/>
    <w:rsid w:val="00803576"/>
    <w:rsid w:val="00804369"/>
    <w:rsid w:val="00814275"/>
    <w:rsid w:val="0082255D"/>
    <w:rsid w:val="00825B1D"/>
    <w:rsid w:val="00881F0B"/>
    <w:rsid w:val="008A006F"/>
    <w:rsid w:val="008B57C8"/>
    <w:rsid w:val="008C726F"/>
    <w:rsid w:val="008E7E84"/>
    <w:rsid w:val="008F3860"/>
    <w:rsid w:val="009031F2"/>
    <w:rsid w:val="00910412"/>
    <w:rsid w:val="00912009"/>
    <w:rsid w:val="00933073"/>
    <w:rsid w:val="00941548"/>
    <w:rsid w:val="00951A1E"/>
    <w:rsid w:val="009554BE"/>
    <w:rsid w:val="00956B76"/>
    <w:rsid w:val="00971B09"/>
    <w:rsid w:val="009855BC"/>
    <w:rsid w:val="00995324"/>
    <w:rsid w:val="0099562E"/>
    <w:rsid w:val="00995D34"/>
    <w:rsid w:val="00996C54"/>
    <w:rsid w:val="00997CA2"/>
    <w:rsid w:val="009A21B2"/>
    <w:rsid w:val="009A3482"/>
    <w:rsid w:val="009A5A3B"/>
    <w:rsid w:val="009D10B8"/>
    <w:rsid w:val="009D49FA"/>
    <w:rsid w:val="009E2113"/>
    <w:rsid w:val="00A02AF3"/>
    <w:rsid w:val="00A03846"/>
    <w:rsid w:val="00A04224"/>
    <w:rsid w:val="00A04BBE"/>
    <w:rsid w:val="00A16383"/>
    <w:rsid w:val="00A205DB"/>
    <w:rsid w:val="00A3203A"/>
    <w:rsid w:val="00A81B87"/>
    <w:rsid w:val="00AC267F"/>
    <w:rsid w:val="00AE0A8B"/>
    <w:rsid w:val="00AE2A7D"/>
    <w:rsid w:val="00B03A11"/>
    <w:rsid w:val="00B26D70"/>
    <w:rsid w:val="00B307F0"/>
    <w:rsid w:val="00B7247F"/>
    <w:rsid w:val="00B97992"/>
    <w:rsid w:val="00BC2F69"/>
    <w:rsid w:val="00BC44CC"/>
    <w:rsid w:val="00BE00EC"/>
    <w:rsid w:val="00BE4DA6"/>
    <w:rsid w:val="00BF226F"/>
    <w:rsid w:val="00BF6FA5"/>
    <w:rsid w:val="00C20F72"/>
    <w:rsid w:val="00C22E11"/>
    <w:rsid w:val="00C31161"/>
    <w:rsid w:val="00C43E12"/>
    <w:rsid w:val="00C4771D"/>
    <w:rsid w:val="00C723DD"/>
    <w:rsid w:val="00C92342"/>
    <w:rsid w:val="00C964CD"/>
    <w:rsid w:val="00C97995"/>
    <w:rsid w:val="00CA38C7"/>
    <w:rsid w:val="00CC43B9"/>
    <w:rsid w:val="00CD4CC9"/>
    <w:rsid w:val="00CF2EA2"/>
    <w:rsid w:val="00D00E90"/>
    <w:rsid w:val="00D12A6A"/>
    <w:rsid w:val="00D20B47"/>
    <w:rsid w:val="00D22263"/>
    <w:rsid w:val="00D40B07"/>
    <w:rsid w:val="00D43FFD"/>
    <w:rsid w:val="00D50AEC"/>
    <w:rsid w:val="00D51CF5"/>
    <w:rsid w:val="00D71F76"/>
    <w:rsid w:val="00D74177"/>
    <w:rsid w:val="00D76FB6"/>
    <w:rsid w:val="00D863B6"/>
    <w:rsid w:val="00D91004"/>
    <w:rsid w:val="00D96256"/>
    <w:rsid w:val="00D97A74"/>
    <w:rsid w:val="00DA67BC"/>
    <w:rsid w:val="00DC7BFE"/>
    <w:rsid w:val="00DD4A35"/>
    <w:rsid w:val="00DD67DE"/>
    <w:rsid w:val="00DE3C71"/>
    <w:rsid w:val="00DF7F00"/>
    <w:rsid w:val="00E1167F"/>
    <w:rsid w:val="00E52185"/>
    <w:rsid w:val="00E55DC6"/>
    <w:rsid w:val="00E71B68"/>
    <w:rsid w:val="00E84279"/>
    <w:rsid w:val="00E90CE2"/>
    <w:rsid w:val="00EB2788"/>
    <w:rsid w:val="00ED61A3"/>
    <w:rsid w:val="00EE0392"/>
    <w:rsid w:val="00EF3B17"/>
    <w:rsid w:val="00EF7A5C"/>
    <w:rsid w:val="00F13D81"/>
    <w:rsid w:val="00F3187D"/>
    <w:rsid w:val="00F406BA"/>
    <w:rsid w:val="00F56120"/>
    <w:rsid w:val="00F566F4"/>
    <w:rsid w:val="00F72D14"/>
    <w:rsid w:val="00F739C7"/>
    <w:rsid w:val="00F739F6"/>
    <w:rsid w:val="00F76318"/>
    <w:rsid w:val="00F84606"/>
    <w:rsid w:val="00F862A4"/>
    <w:rsid w:val="00F872B3"/>
    <w:rsid w:val="00FA2B3A"/>
    <w:rsid w:val="00FB2645"/>
    <w:rsid w:val="00FB7182"/>
    <w:rsid w:val="00FB7D5F"/>
    <w:rsid w:val="00FD6281"/>
    <w:rsid w:val="00FD65D6"/>
    <w:rsid w:val="00FD7374"/>
    <w:rsid w:val="00FF215C"/>
    <w:rsid w:val="00FF4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E8B473"/>
  <w15:docId w15:val="{BD3F22B7-9413-4FBA-A511-F39709AAF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77B46"/>
    <w:rPr>
      <w:color w:val="0000FF"/>
      <w:u w:val="single"/>
    </w:rPr>
  </w:style>
  <w:style w:type="paragraph" w:customStyle="1" w:styleId="aqua1">
    <w:name w:val="aqua1"/>
    <w:basedOn w:val="a"/>
    <w:rsid w:val="00577B46"/>
    <w:pPr>
      <w:widowControl/>
      <w:spacing w:after="150" w:line="312" w:lineRule="auto"/>
      <w:ind w:left="612" w:right="612"/>
      <w:jc w:val="left"/>
    </w:pPr>
    <w:rPr>
      <w:rFonts w:ascii="ＭＳ Ｐゴシック" w:eastAsia="ＭＳ Ｐゴシック" w:hAnsi="ＭＳ Ｐゴシック" w:cs="ＭＳ Ｐゴシック"/>
      <w:kern w:val="0"/>
      <w:sz w:val="22"/>
    </w:rPr>
  </w:style>
  <w:style w:type="paragraph" w:styleId="a4">
    <w:name w:val="List Paragraph"/>
    <w:basedOn w:val="a"/>
    <w:uiPriority w:val="34"/>
    <w:qFormat/>
    <w:rsid w:val="00577B46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9031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9031F2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FA2B3A"/>
  </w:style>
  <w:style w:type="paragraph" w:styleId="a9">
    <w:name w:val="footer"/>
    <w:basedOn w:val="a"/>
    <w:link w:val="aa"/>
    <w:uiPriority w:val="99"/>
    <w:unhideWhenUsed/>
    <w:rsid w:val="00FA2B3A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FA2B3A"/>
  </w:style>
  <w:style w:type="table" w:styleId="ab">
    <w:name w:val="Table Grid"/>
    <w:basedOn w:val="a1"/>
    <w:uiPriority w:val="59"/>
    <w:rsid w:val="001919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18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7543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506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954235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536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867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01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73524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363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64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0953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21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0421533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94751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563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983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45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3183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904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3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87203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314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34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20420857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236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83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315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493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4620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488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82389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273929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600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0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11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010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809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1063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537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375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04680850">
              <w:marLeft w:val="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522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797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4102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5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0233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223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663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91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7288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43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99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9305465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177677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759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78691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65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47993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22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846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946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22703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25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639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548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8999505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211754">
                  <w:marLeft w:val="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44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36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123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8098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267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17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26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752432113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11</cp:revision>
  <cp:lastPrinted>2024-11-22T08:39:00Z</cp:lastPrinted>
  <dcterms:created xsi:type="dcterms:W3CDTF">2025-05-21T01:45:00Z</dcterms:created>
  <dcterms:modified xsi:type="dcterms:W3CDTF">2026-03-16T08:21:00Z</dcterms:modified>
</cp:coreProperties>
</file>