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C2CDCE" w14:textId="4A530E9A" w:rsidR="00F72D14" w:rsidRDefault="00D91004" w:rsidP="00092C51">
      <w:pPr>
        <w:jc w:val="center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社会福祉法人所沢市社会</w:t>
      </w:r>
      <w:r w:rsidR="001919AA" w:rsidRPr="001919AA">
        <w:rPr>
          <w:rFonts w:ascii="HG丸ｺﾞｼｯｸM-PRO" w:eastAsia="HG丸ｺﾞｼｯｸM-PRO" w:hAnsi="HG丸ｺﾞｼｯｸM-PRO" w:hint="eastAsia"/>
          <w:sz w:val="24"/>
          <w:szCs w:val="24"/>
        </w:rPr>
        <w:t>福祉協議会</w:t>
      </w:r>
    </w:p>
    <w:p w14:paraId="365E448F" w14:textId="419C7F13" w:rsidR="005B7DE6" w:rsidRPr="001919AA" w:rsidRDefault="00910412" w:rsidP="001919AA">
      <w:pPr>
        <w:jc w:val="center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企画総務</w:t>
      </w:r>
      <w:r w:rsidR="001E0593">
        <w:rPr>
          <w:rFonts w:ascii="HG丸ｺﾞｼｯｸM-PRO" w:eastAsia="HG丸ｺﾞｼｯｸM-PRO" w:hAnsi="HG丸ｺﾞｼｯｸM-PRO" w:hint="eastAsia"/>
          <w:sz w:val="24"/>
          <w:szCs w:val="24"/>
        </w:rPr>
        <w:t>課</w:t>
      </w:r>
      <w:r w:rsidR="00F72D14">
        <w:rPr>
          <w:rFonts w:ascii="HG丸ｺﾞｼｯｸM-PRO" w:eastAsia="HG丸ｺﾞｼｯｸM-PRO" w:hAnsi="HG丸ｺﾞｼｯｸM-PRO" w:hint="eastAsia"/>
          <w:sz w:val="24"/>
          <w:szCs w:val="24"/>
        </w:rPr>
        <w:t>（</w:t>
      </w:r>
      <w:r w:rsidR="00261C62">
        <w:rPr>
          <w:rFonts w:ascii="HG丸ｺﾞｼｯｸM-PRO" w:eastAsia="HG丸ｺﾞｼｯｸM-PRO" w:hAnsi="HG丸ｺﾞｼｯｸM-PRO" w:hint="eastAsia"/>
          <w:sz w:val="24"/>
          <w:szCs w:val="24"/>
        </w:rPr>
        <w:t>居宅介護支援事業</w:t>
      </w:r>
      <w:r w:rsidR="00F72D14">
        <w:rPr>
          <w:rFonts w:ascii="HG丸ｺﾞｼｯｸM-PRO" w:eastAsia="HG丸ｺﾞｼｯｸM-PRO" w:hAnsi="HG丸ｺﾞｼｯｸM-PRO" w:hint="eastAsia"/>
          <w:sz w:val="24"/>
          <w:szCs w:val="24"/>
        </w:rPr>
        <w:t>）</w:t>
      </w:r>
      <w:r w:rsidR="00F739C7">
        <w:rPr>
          <w:rFonts w:ascii="HG丸ｺﾞｼｯｸM-PRO" w:eastAsia="HG丸ｺﾞｼｯｸM-PRO" w:hAnsi="HG丸ｺﾞｼｯｸM-PRO" w:hint="eastAsia"/>
          <w:sz w:val="24"/>
          <w:szCs w:val="24"/>
        </w:rPr>
        <w:t>非常勤</w:t>
      </w:r>
      <w:r w:rsidR="00577B46" w:rsidRPr="001919AA">
        <w:rPr>
          <w:rFonts w:ascii="HG丸ｺﾞｼｯｸM-PRO" w:eastAsia="HG丸ｺﾞｼｯｸM-PRO" w:hAnsi="HG丸ｺﾞｼｯｸM-PRO" w:hint="eastAsia"/>
          <w:sz w:val="24"/>
          <w:szCs w:val="24"/>
        </w:rPr>
        <w:t>職員募集要項</w:t>
      </w:r>
    </w:p>
    <w:tbl>
      <w:tblPr>
        <w:tblStyle w:val="ab"/>
        <w:tblpPr w:leftFromText="142" w:rightFromText="142" w:vertAnchor="text" w:horzAnchor="margin" w:tblpY="4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5"/>
        <w:gridCol w:w="1701"/>
        <w:gridCol w:w="426"/>
        <w:gridCol w:w="7087"/>
      </w:tblGrid>
      <w:tr w:rsidR="00861237" w14:paraId="77D2A3CD" w14:textId="77777777" w:rsidTr="003962B1">
        <w:tc>
          <w:tcPr>
            <w:tcW w:w="675" w:type="dxa"/>
          </w:tcPr>
          <w:p w14:paraId="1D89F2A8" w14:textId="77777777" w:rsidR="00861237" w:rsidRDefault="00861237" w:rsidP="003962B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14:paraId="502ED85F" w14:textId="77777777" w:rsidR="00861237" w:rsidRDefault="00861237" w:rsidP="003962B1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1919AA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募集職種</w:t>
            </w:r>
          </w:p>
        </w:tc>
        <w:tc>
          <w:tcPr>
            <w:tcW w:w="426" w:type="dxa"/>
          </w:tcPr>
          <w:p w14:paraId="302F827A" w14:textId="77777777" w:rsidR="00861237" w:rsidRDefault="00861237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87" w:type="dxa"/>
          </w:tcPr>
          <w:p w14:paraId="29AD48E8" w14:textId="77777777" w:rsidR="00861237" w:rsidRDefault="00861237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介護支援専門員</w:t>
            </w:r>
          </w:p>
        </w:tc>
      </w:tr>
      <w:tr w:rsidR="00861237" w14:paraId="161A708F" w14:textId="77777777" w:rsidTr="003962B1">
        <w:tc>
          <w:tcPr>
            <w:tcW w:w="675" w:type="dxa"/>
          </w:tcPr>
          <w:p w14:paraId="66E2E02A" w14:textId="77777777" w:rsidR="00861237" w:rsidRDefault="00861237" w:rsidP="003962B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8BE8C4B" w14:textId="77777777" w:rsidR="00861237" w:rsidRPr="001919AA" w:rsidRDefault="00861237" w:rsidP="003962B1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426" w:type="dxa"/>
          </w:tcPr>
          <w:p w14:paraId="3118D557" w14:textId="77777777" w:rsidR="00861237" w:rsidRDefault="00861237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87" w:type="dxa"/>
          </w:tcPr>
          <w:p w14:paraId="20BD3802" w14:textId="77777777" w:rsidR="00861237" w:rsidRDefault="00861237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861237" w14:paraId="3DB39D9C" w14:textId="77777777" w:rsidTr="003962B1">
        <w:tc>
          <w:tcPr>
            <w:tcW w:w="675" w:type="dxa"/>
          </w:tcPr>
          <w:p w14:paraId="0F5CCA89" w14:textId="77777777" w:rsidR="00861237" w:rsidRDefault="00861237" w:rsidP="003962B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75D2A02A" w14:textId="77777777" w:rsidR="00861237" w:rsidRDefault="00861237" w:rsidP="003962B1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1919AA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募集人数</w:t>
            </w:r>
          </w:p>
        </w:tc>
        <w:tc>
          <w:tcPr>
            <w:tcW w:w="426" w:type="dxa"/>
          </w:tcPr>
          <w:p w14:paraId="2C576684" w14:textId="77777777" w:rsidR="00861237" w:rsidRDefault="00861237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87" w:type="dxa"/>
          </w:tcPr>
          <w:p w14:paraId="3004A827" w14:textId="77777777" w:rsidR="00861237" w:rsidRDefault="00861237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1名</w:t>
            </w:r>
          </w:p>
        </w:tc>
      </w:tr>
      <w:tr w:rsidR="00861237" w14:paraId="394F9351" w14:textId="77777777" w:rsidTr="003962B1">
        <w:tc>
          <w:tcPr>
            <w:tcW w:w="675" w:type="dxa"/>
          </w:tcPr>
          <w:p w14:paraId="2EB2416A" w14:textId="77777777" w:rsidR="00861237" w:rsidRDefault="00861237" w:rsidP="003962B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7844DE3" w14:textId="77777777" w:rsidR="00861237" w:rsidRPr="001919AA" w:rsidRDefault="00861237" w:rsidP="003962B1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426" w:type="dxa"/>
          </w:tcPr>
          <w:p w14:paraId="79ACB0CA" w14:textId="77777777" w:rsidR="00861237" w:rsidRDefault="00861237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87" w:type="dxa"/>
          </w:tcPr>
          <w:p w14:paraId="71071F7B" w14:textId="77777777" w:rsidR="00861237" w:rsidRDefault="00861237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861237" w14:paraId="21B68DB3" w14:textId="77777777" w:rsidTr="003962B1">
        <w:tc>
          <w:tcPr>
            <w:tcW w:w="675" w:type="dxa"/>
          </w:tcPr>
          <w:p w14:paraId="3CD357FA" w14:textId="77777777" w:rsidR="00861237" w:rsidRDefault="00861237" w:rsidP="003962B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14:paraId="12E2EB96" w14:textId="77777777" w:rsidR="00861237" w:rsidRDefault="00861237" w:rsidP="003962B1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1919AA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雇用期間</w:t>
            </w:r>
          </w:p>
        </w:tc>
        <w:tc>
          <w:tcPr>
            <w:tcW w:w="426" w:type="dxa"/>
          </w:tcPr>
          <w:p w14:paraId="2674A433" w14:textId="77777777" w:rsidR="00861237" w:rsidRDefault="00861237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87" w:type="dxa"/>
          </w:tcPr>
          <w:p w14:paraId="36305B1C" w14:textId="77777777" w:rsidR="00861237" w:rsidRDefault="00861237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採用日～令和</w:t>
            </w:r>
            <w:r w:rsidR="00D45D0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9</w:t>
            </w:r>
            <w:r w:rsidRPr="001919AA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年</w:t>
            </w:r>
            <w:r w:rsidR="00D45D0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3月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31</w:t>
            </w:r>
            <w:r w:rsidRPr="001919AA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日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（更新有）</w:t>
            </w:r>
          </w:p>
          <w:p w14:paraId="63CBEFAC" w14:textId="1C64CD75" w:rsidR="00D45D0F" w:rsidRPr="00D45D0F" w:rsidRDefault="00D45D0F" w:rsidP="003962B1">
            <w:pP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※採用は令和8年4月1日以降</w:t>
            </w:r>
          </w:p>
        </w:tc>
      </w:tr>
      <w:tr w:rsidR="00861237" w14:paraId="004215CF" w14:textId="77777777" w:rsidTr="003962B1">
        <w:tc>
          <w:tcPr>
            <w:tcW w:w="675" w:type="dxa"/>
          </w:tcPr>
          <w:p w14:paraId="7366DB4C" w14:textId="77777777" w:rsidR="00861237" w:rsidRDefault="00861237" w:rsidP="003962B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BF7F98E" w14:textId="77777777" w:rsidR="00861237" w:rsidRDefault="00861237" w:rsidP="003962B1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426" w:type="dxa"/>
          </w:tcPr>
          <w:p w14:paraId="032D9BAD" w14:textId="77777777" w:rsidR="00861237" w:rsidRDefault="00861237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87" w:type="dxa"/>
          </w:tcPr>
          <w:p w14:paraId="07B9DC38" w14:textId="77777777" w:rsidR="00861237" w:rsidRPr="00C46883" w:rsidRDefault="00861237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861237" w14:paraId="36D6924E" w14:textId="77777777" w:rsidTr="003962B1">
        <w:tc>
          <w:tcPr>
            <w:tcW w:w="675" w:type="dxa"/>
          </w:tcPr>
          <w:p w14:paraId="024B58EC" w14:textId="77777777" w:rsidR="00861237" w:rsidRDefault="00861237" w:rsidP="003962B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14:paraId="1F9EF8D5" w14:textId="77777777" w:rsidR="00861237" w:rsidRDefault="00861237" w:rsidP="003962B1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配属先</w:t>
            </w:r>
          </w:p>
        </w:tc>
        <w:tc>
          <w:tcPr>
            <w:tcW w:w="426" w:type="dxa"/>
          </w:tcPr>
          <w:p w14:paraId="30BCCCF0" w14:textId="77777777" w:rsidR="00861237" w:rsidRDefault="00861237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87" w:type="dxa"/>
          </w:tcPr>
          <w:p w14:paraId="560EEC20" w14:textId="77777777" w:rsidR="00861237" w:rsidRDefault="00861237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企画総務課　在宅生活支援室　居宅介護支援事業所</w:t>
            </w:r>
          </w:p>
          <w:p w14:paraId="158578C5" w14:textId="77777777" w:rsidR="00861237" w:rsidRDefault="00861237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所沢市緑町1-6-18　プラザシティ新所沢　</w:t>
            </w:r>
          </w:p>
          <w:p w14:paraId="3C76DBAF" w14:textId="77777777" w:rsidR="00861237" w:rsidRDefault="00861237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けやき通り団地18号棟101号室</w:t>
            </w:r>
          </w:p>
        </w:tc>
      </w:tr>
      <w:tr w:rsidR="00861237" w14:paraId="4182D820" w14:textId="77777777" w:rsidTr="003962B1">
        <w:trPr>
          <w:trHeight w:val="20"/>
        </w:trPr>
        <w:tc>
          <w:tcPr>
            <w:tcW w:w="675" w:type="dxa"/>
          </w:tcPr>
          <w:p w14:paraId="60B789FC" w14:textId="77777777" w:rsidR="00861237" w:rsidRDefault="00861237" w:rsidP="003962B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C35659B" w14:textId="77777777" w:rsidR="00861237" w:rsidRDefault="00861237" w:rsidP="003962B1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426" w:type="dxa"/>
          </w:tcPr>
          <w:p w14:paraId="2787DC14" w14:textId="77777777" w:rsidR="00861237" w:rsidRDefault="00861237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87" w:type="dxa"/>
          </w:tcPr>
          <w:p w14:paraId="2212ACFB" w14:textId="77777777" w:rsidR="00861237" w:rsidRPr="00C46883" w:rsidRDefault="00861237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861237" w14:paraId="58B45760" w14:textId="77777777" w:rsidTr="003962B1">
        <w:trPr>
          <w:trHeight w:val="20"/>
        </w:trPr>
        <w:tc>
          <w:tcPr>
            <w:tcW w:w="675" w:type="dxa"/>
          </w:tcPr>
          <w:p w14:paraId="53AA0D47" w14:textId="77777777" w:rsidR="00861237" w:rsidRDefault="00861237" w:rsidP="003962B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14:paraId="3DCC4BD6" w14:textId="77777777" w:rsidR="00861237" w:rsidRDefault="00861237" w:rsidP="003962B1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1919AA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業務内容</w:t>
            </w:r>
          </w:p>
        </w:tc>
        <w:tc>
          <w:tcPr>
            <w:tcW w:w="426" w:type="dxa"/>
          </w:tcPr>
          <w:p w14:paraId="618631EC" w14:textId="77777777" w:rsidR="00861237" w:rsidRDefault="00861237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87" w:type="dxa"/>
          </w:tcPr>
          <w:p w14:paraId="74361B20" w14:textId="77777777" w:rsidR="00861237" w:rsidRDefault="00861237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・主に所沢市内に在住している利用者の相談の受付</w:t>
            </w:r>
          </w:p>
          <w:p w14:paraId="5ABB8625" w14:textId="77777777" w:rsidR="00861237" w:rsidRDefault="00861237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・利用者の意向を踏まえたケアプランの作成、モニタリング</w:t>
            </w:r>
          </w:p>
          <w:p w14:paraId="67162C74" w14:textId="77777777" w:rsidR="00861237" w:rsidRPr="00261C62" w:rsidRDefault="00861237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・関係するサービス事業者の調整等</w:t>
            </w:r>
          </w:p>
        </w:tc>
      </w:tr>
      <w:tr w:rsidR="00861237" w14:paraId="1C499E2D" w14:textId="77777777" w:rsidTr="003962B1">
        <w:trPr>
          <w:trHeight w:val="20"/>
        </w:trPr>
        <w:tc>
          <w:tcPr>
            <w:tcW w:w="675" w:type="dxa"/>
          </w:tcPr>
          <w:p w14:paraId="1988D3AC" w14:textId="77777777" w:rsidR="00861237" w:rsidRDefault="00861237" w:rsidP="003962B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12D2023" w14:textId="77777777" w:rsidR="00861237" w:rsidRDefault="00861237" w:rsidP="003962B1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426" w:type="dxa"/>
          </w:tcPr>
          <w:p w14:paraId="2B36B077" w14:textId="77777777" w:rsidR="00861237" w:rsidRDefault="00861237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87" w:type="dxa"/>
          </w:tcPr>
          <w:p w14:paraId="6C1C7F39" w14:textId="77777777" w:rsidR="00861237" w:rsidRPr="00001B48" w:rsidRDefault="00861237" w:rsidP="003962B1">
            <w:pPr>
              <w:rPr>
                <w:rFonts w:ascii="HG丸ｺﾞｼｯｸM-PRO" w:eastAsia="HG丸ｺﾞｼｯｸM-PRO" w:hAnsi="HG丸ｺﾞｼｯｸM-PRO"/>
                <w:color w:val="FF0000"/>
                <w:sz w:val="24"/>
                <w:szCs w:val="24"/>
              </w:rPr>
            </w:pPr>
          </w:p>
        </w:tc>
      </w:tr>
      <w:tr w:rsidR="00861237" w14:paraId="72EEF279" w14:textId="77777777" w:rsidTr="003962B1">
        <w:trPr>
          <w:trHeight w:val="20"/>
        </w:trPr>
        <w:tc>
          <w:tcPr>
            <w:tcW w:w="675" w:type="dxa"/>
          </w:tcPr>
          <w:p w14:paraId="4F45F08D" w14:textId="77777777" w:rsidR="00861237" w:rsidRDefault="00861237" w:rsidP="003962B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14:paraId="492A20A5" w14:textId="77777777" w:rsidR="00861237" w:rsidRDefault="00861237" w:rsidP="003962B1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1919AA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受験資格</w:t>
            </w:r>
          </w:p>
        </w:tc>
        <w:tc>
          <w:tcPr>
            <w:tcW w:w="426" w:type="dxa"/>
          </w:tcPr>
          <w:p w14:paraId="70334875" w14:textId="77777777" w:rsidR="00861237" w:rsidRDefault="00861237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87" w:type="dxa"/>
          </w:tcPr>
          <w:p w14:paraId="7A6FADA2" w14:textId="77777777" w:rsidR="00861237" w:rsidRDefault="00861237" w:rsidP="003962B1">
            <w:pPr>
              <w:ind w:left="240" w:hangingChars="100" w:hanging="240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①65歳以下</w:t>
            </w:r>
          </w:p>
          <w:p w14:paraId="296506E1" w14:textId="77777777" w:rsidR="00861237" w:rsidRDefault="00861237" w:rsidP="003962B1">
            <w:pPr>
              <w:ind w:left="240" w:hangingChars="100" w:hanging="240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②普通自動車運転免許を取得している方</w:t>
            </w:r>
          </w:p>
          <w:p w14:paraId="23C5B64A" w14:textId="77777777" w:rsidR="00861237" w:rsidRPr="00D76FB6" w:rsidRDefault="00861237" w:rsidP="003962B1">
            <w:pPr>
              <w:ind w:left="240" w:hangingChars="100" w:hanging="240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③介護支援専門員</w:t>
            </w:r>
          </w:p>
        </w:tc>
      </w:tr>
      <w:tr w:rsidR="00861237" w14:paraId="32EE3AC0" w14:textId="77777777" w:rsidTr="003962B1">
        <w:trPr>
          <w:trHeight w:val="20"/>
        </w:trPr>
        <w:tc>
          <w:tcPr>
            <w:tcW w:w="675" w:type="dxa"/>
          </w:tcPr>
          <w:p w14:paraId="53D8F1A2" w14:textId="77777777" w:rsidR="00861237" w:rsidRDefault="00861237" w:rsidP="003962B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4BAC06C" w14:textId="77777777" w:rsidR="00861237" w:rsidRDefault="00861237" w:rsidP="003962B1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426" w:type="dxa"/>
          </w:tcPr>
          <w:p w14:paraId="4B74D0A4" w14:textId="77777777" w:rsidR="00861237" w:rsidRDefault="00861237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87" w:type="dxa"/>
          </w:tcPr>
          <w:p w14:paraId="5B750283" w14:textId="77777777" w:rsidR="00861237" w:rsidRDefault="00861237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861237" w14:paraId="4A577124" w14:textId="77777777" w:rsidTr="003962B1">
        <w:trPr>
          <w:trHeight w:val="20"/>
        </w:trPr>
        <w:tc>
          <w:tcPr>
            <w:tcW w:w="675" w:type="dxa"/>
          </w:tcPr>
          <w:p w14:paraId="7850A573" w14:textId="77777777" w:rsidR="00861237" w:rsidRDefault="00861237" w:rsidP="003962B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14:paraId="48E8147A" w14:textId="77777777" w:rsidR="00861237" w:rsidRDefault="00861237" w:rsidP="003962B1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採用選考</w:t>
            </w:r>
          </w:p>
        </w:tc>
        <w:tc>
          <w:tcPr>
            <w:tcW w:w="426" w:type="dxa"/>
          </w:tcPr>
          <w:p w14:paraId="0A667526" w14:textId="77777777" w:rsidR="00861237" w:rsidRDefault="00861237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87" w:type="dxa"/>
          </w:tcPr>
          <w:p w14:paraId="17A8EAB4" w14:textId="77777777" w:rsidR="00861237" w:rsidRPr="009D49FA" w:rsidRDefault="00861237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9D49FA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・日　　時；　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随時</w:t>
            </w:r>
          </w:p>
          <w:p w14:paraId="4640C233" w14:textId="77777777" w:rsidR="00861237" w:rsidRDefault="00861237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9D49FA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・場　　所；　</w:t>
            </w:r>
            <w:r w:rsidRPr="001919AA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所沢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市こどもと福祉の未来館</w:t>
            </w:r>
          </w:p>
          <w:p w14:paraId="3D66EAF4" w14:textId="77777777" w:rsidR="00861237" w:rsidRPr="009D49FA" w:rsidRDefault="00861237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　　　　　　〒359-1112　所沢市泉町1861-1</w:t>
            </w:r>
          </w:p>
          <w:p w14:paraId="305076F9" w14:textId="77777777" w:rsidR="00861237" w:rsidRDefault="00861237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9D49FA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・方　　法；　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面接</w:t>
            </w:r>
          </w:p>
          <w:p w14:paraId="19F0EA41" w14:textId="1E765C0E" w:rsidR="00861237" w:rsidRDefault="00861237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9D49FA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・結</w:t>
            </w:r>
            <w:r w:rsidR="00D45D0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　</w:t>
            </w:r>
            <w:r w:rsidRPr="009D49FA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果；　合否にかかわらず結果通知を送付</w:t>
            </w:r>
          </w:p>
        </w:tc>
      </w:tr>
      <w:tr w:rsidR="00861237" w14:paraId="1F1599BC" w14:textId="77777777" w:rsidTr="003962B1">
        <w:trPr>
          <w:trHeight w:val="20"/>
        </w:trPr>
        <w:tc>
          <w:tcPr>
            <w:tcW w:w="675" w:type="dxa"/>
          </w:tcPr>
          <w:p w14:paraId="179C4E64" w14:textId="77777777" w:rsidR="00861237" w:rsidRDefault="00861237" w:rsidP="003962B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27823C6" w14:textId="77777777" w:rsidR="00861237" w:rsidRDefault="00861237" w:rsidP="003962B1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426" w:type="dxa"/>
          </w:tcPr>
          <w:p w14:paraId="36014DC7" w14:textId="77777777" w:rsidR="00861237" w:rsidRDefault="00861237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87" w:type="dxa"/>
          </w:tcPr>
          <w:p w14:paraId="6B11A5E1" w14:textId="77777777" w:rsidR="00861237" w:rsidRDefault="00861237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861237" w:rsidRPr="007D0881" w14:paraId="68D0C5D7" w14:textId="77777777" w:rsidTr="003962B1">
        <w:trPr>
          <w:trHeight w:val="20"/>
        </w:trPr>
        <w:tc>
          <w:tcPr>
            <w:tcW w:w="675" w:type="dxa"/>
          </w:tcPr>
          <w:p w14:paraId="1AB7717A" w14:textId="77777777" w:rsidR="00861237" w:rsidRDefault="00861237" w:rsidP="003962B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14:paraId="0A89274C" w14:textId="77777777" w:rsidR="00861237" w:rsidRDefault="00861237" w:rsidP="003962B1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待遇等</w:t>
            </w:r>
          </w:p>
        </w:tc>
        <w:tc>
          <w:tcPr>
            <w:tcW w:w="426" w:type="dxa"/>
          </w:tcPr>
          <w:p w14:paraId="4AB53725" w14:textId="77777777" w:rsidR="00861237" w:rsidRDefault="00861237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87" w:type="dxa"/>
          </w:tcPr>
          <w:p w14:paraId="25116A8C" w14:textId="77777777" w:rsidR="00861237" w:rsidRPr="00FB7182" w:rsidRDefault="00861237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・勤務時間；　週3～4日（土曜、日曜日及び祝日を除く）</w:t>
            </w:r>
          </w:p>
          <w:p w14:paraId="28314A1D" w14:textId="77777777" w:rsidR="00861237" w:rsidRDefault="00861237" w:rsidP="003962B1">
            <w:pPr>
              <w:ind w:firstLineChars="700" w:firstLine="1680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（週30時間以内）</w:t>
            </w:r>
          </w:p>
          <w:p w14:paraId="05F4F86E" w14:textId="1763FD07" w:rsidR="00861237" w:rsidRPr="00261C62" w:rsidRDefault="00861237" w:rsidP="003962B1">
            <w:pPr>
              <w:ind w:firstLineChars="700" w:firstLine="1680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※勤務時間や日数については</w:t>
            </w:r>
            <w:r w:rsidR="00453CE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応相談</w:t>
            </w:r>
          </w:p>
          <w:p w14:paraId="21EB48CA" w14:textId="18AE1357" w:rsidR="00861237" w:rsidRDefault="00861237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・</w:t>
            </w:r>
            <w:r w:rsidRPr="00861237">
              <w:rPr>
                <w:rFonts w:ascii="HG丸ｺﾞｼｯｸM-PRO" w:eastAsia="HG丸ｺﾞｼｯｸM-PRO" w:hAnsi="HG丸ｺﾞｼｯｸM-PRO" w:hint="eastAsia"/>
                <w:spacing w:val="60"/>
                <w:kern w:val="0"/>
                <w:sz w:val="24"/>
                <w:szCs w:val="24"/>
                <w:fitText w:val="960" w:id="-621096960"/>
              </w:rPr>
              <w:t>給与</w:t>
            </w:r>
            <w:r w:rsidRPr="00861237">
              <w:rPr>
                <w:rFonts w:ascii="HG丸ｺﾞｼｯｸM-PRO" w:eastAsia="HG丸ｺﾞｼｯｸM-PRO" w:hAnsi="HG丸ｺﾞｼｯｸM-PRO" w:hint="eastAsia"/>
                <w:kern w:val="0"/>
                <w:sz w:val="24"/>
                <w:szCs w:val="24"/>
                <w:fitText w:val="960" w:id="-621096960"/>
              </w:rPr>
              <w:t>等</w:t>
            </w:r>
            <w:r>
              <w:rPr>
                <w:rFonts w:ascii="HG丸ｺﾞｼｯｸM-PRO" w:eastAsia="HG丸ｺﾞｼｯｸM-PRO" w:hAnsi="HG丸ｺﾞｼｯｸM-PRO" w:hint="eastAsia"/>
                <w:kern w:val="0"/>
                <w:sz w:val="24"/>
                <w:szCs w:val="24"/>
              </w:rPr>
              <w:t xml:space="preserve">；　</w:t>
            </w:r>
            <w:r w:rsidRPr="001919AA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時給</w:t>
            </w:r>
            <w:r w:rsidR="00453CE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1,350円</w:t>
            </w:r>
          </w:p>
          <w:p w14:paraId="5B55FB52" w14:textId="77777777" w:rsidR="00861237" w:rsidRDefault="00861237" w:rsidP="003962B1">
            <w:pPr>
              <w:ind w:firstLineChars="700" w:firstLine="1680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通勤手当、条件により社会保険加入</w:t>
            </w:r>
          </w:p>
          <w:p w14:paraId="5A542308" w14:textId="157BC2B6" w:rsidR="00453CE8" w:rsidRDefault="00453CE8" w:rsidP="003962B1">
            <w:pPr>
              <w:ind w:firstLineChars="700" w:firstLine="1680"/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各種休暇、休業の制度あり</w:t>
            </w:r>
          </w:p>
        </w:tc>
      </w:tr>
      <w:tr w:rsidR="00861237" w14:paraId="2C62C236" w14:textId="77777777" w:rsidTr="003962B1">
        <w:trPr>
          <w:trHeight w:val="20"/>
        </w:trPr>
        <w:tc>
          <w:tcPr>
            <w:tcW w:w="675" w:type="dxa"/>
          </w:tcPr>
          <w:p w14:paraId="2C42C470" w14:textId="77777777" w:rsidR="00861237" w:rsidRDefault="00861237" w:rsidP="003962B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876D5C8" w14:textId="77777777" w:rsidR="00861237" w:rsidRDefault="00861237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426" w:type="dxa"/>
          </w:tcPr>
          <w:p w14:paraId="21F40C03" w14:textId="77777777" w:rsidR="00861237" w:rsidRDefault="00861237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87" w:type="dxa"/>
          </w:tcPr>
          <w:p w14:paraId="2A7D84F7" w14:textId="77777777" w:rsidR="00861237" w:rsidRDefault="00861237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861237" w14:paraId="10179D5A" w14:textId="77777777" w:rsidTr="003962B1">
        <w:trPr>
          <w:trHeight w:val="20"/>
        </w:trPr>
        <w:tc>
          <w:tcPr>
            <w:tcW w:w="675" w:type="dxa"/>
          </w:tcPr>
          <w:p w14:paraId="63C15A39" w14:textId="77777777" w:rsidR="00861237" w:rsidRDefault="00861237" w:rsidP="003962B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9</w:t>
            </w:r>
          </w:p>
        </w:tc>
        <w:tc>
          <w:tcPr>
            <w:tcW w:w="1701" w:type="dxa"/>
          </w:tcPr>
          <w:p w14:paraId="0BAF16ED" w14:textId="77777777" w:rsidR="00861237" w:rsidRDefault="00861237" w:rsidP="003962B1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申込方法</w:t>
            </w:r>
          </w:p>
        </w:tc>
        <w:tc>
          <w:tcPr>
            <w:tcW w:w="426" w:type="dxa"/>
          </w:tcPr>
          <w:p w14:paraId="570F29E2" w14:textId="77777777" w:rsidR="00861237" w:rsidRDefault="00861237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87" w:type="dxa"/>
          </w:tcPr>
          <w:p w14:paraId="7BC6AE3F" w14:textId="77777777" w:rsidR="00861237" w:rsidRDefault="00861237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事前に</w:t>
            </w:r>
            <w:r w:rsidRPr="00154F9F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電話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で面接日を予約し、面接時に履歴書及び資格証の写しを持参ください。</w:t>
            </w:r>
          </w:p>
        </w:tc>
      </w:tr>
      <w:tr w:rsidR="00861237" w14:paraId="4D4B66D4" w14:textId="77777777" w:rsidTr="003962B1">
        <w:trPr>
          <w:trHeight w:val="20"/>
        </w:trPr>
        <w:tc>
          <w:tcPr>
            <w:tcW w:w="675" w:type="dxa"/>
          </w:tcPr>
          <w:p w14:paraId="74FC3FE9" w14:textId="77777777" w:rsidR="00861237" w:rsidRDefault="00861237" w:rsidP="003962B1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C2CD305" w14:textId="77777777" w:rsidR="00861237" w:rsidRDefault="00861237" w:rsidP="003962B1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426" w:type="dxa"/>
          </w:tcPr>
          <w:p w14:paraId="2EA82695" w14:textId="77777777" w:rsidR="00861237" w:rsidRDefault="00861237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87" w:type="dxa"/>
          </w:tcPr>
          <w:p w14:paraId="03DCEBB6" w14:textId="799AA742" w:rsidR="00861237" w:rsidRDefault="00861237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861237" w14:paraId="7088CC6F" w14:textId="77777777" w:rsidTr="003962B1">
        <w:trPr>
          <w:trHeight w:val="20"/>
        </w:trPr>
        <w:tc>
          <w:tcPr>
            <w:tcW w:w="675" w:type="dxa"/>
          </w:tcPr>
          <w:p w14:paraId="60B4B851" w14:textId="77777777" w:rsidR="00861237" w:rsidRDefault="00861237" w:rsidP="003962B1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10</w:t>
            </w:r>
          </w:p>
        </w:tc>
        <w:tc>
          <w:tcPr>
            <w:tcW w:w="1701" w:type="dxa"/>
          </w:tcPr>
          <w:p w14:paraId="100FEB72" w14:textId="77777777" w:rsidR="00861237" w:rsidRDefault="00861237" w:rsidP="003962B1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個人情報の</w:t>
            </w:r>
          </w:p>
          <w:p w14:paraId="4DC83D18" w14:textId="77777777" w:rsidR="00861237" w:rsidRDefault="00861237" w:rsidP="003962B1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取り扱い</w:t>
            </w:r>
          </w:p>
        </w:tc>
        <w:tc>
          <w:tcPr>
            <w:tcW w:w="426" w:type="dxa"/>
          </w:tcPr>
          <w:p w14:paraId="15DCA2E7" w14:textId="77777777" w:rsidR="00861237" w:rsidRDefault="00861237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87" w:type="dxa"/>
          </w:tcPr>
          <w:p w14:paraId="6229BE35" w14:textId="378B85FA" w:rsidR="00861237" w:rsidRDefault="00861237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この採用試験で取得した個人情報は、採用選考のみに利用し、それ以外の使用はしません。なお、提出された書類については返却しません。</w:t>
            </w:r>
          </w:p>
          <w:p w14:paraId="31335035" w14:textId="77777777" w:rsidR="00453CE8" w:rsidRDefault="00453CE8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37E3DE61" w14:textId="77777777" w:rsidR="00453CE8" w:rsidRDefault="00453CE8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14:paraId="4C6241F2" w14:textId="1F2D23B8" w:rsidR="00453CE8" w:rsidRDefault="00453CE8" w:rsidP="003962B1">
            <w:pP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</w:pPr>
          </w:p>
        </w:tc>
      </w:tr>
      <w:tr w:rsidR="00861237" w14:paraId="2A22E402" w14:textId="77777777" w:rsidTr="003962B1">
        <w:trPr>
          <w:trHeight w:val="20"/>
        </w:trPr>
        <w:tc>
          <w:tcPr>
            <w:tcW w:w="675" w:type="dxa"/>
          </w:tcPr>
          <w:p w14:paraId="4B17B144" w14:textId="77777777" w:rsidR="00861237" w:rsidRDefault="00861237" w:rsidP="003962B1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6F849C1" w14:textId="77777777" w:rsidR="00861237" w:rsidRDefault="00861237" w:rsidP="003962B1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426" w:type="dxa"/>
          </w:tcPr>
          <w:p w14:paraId="5E3258F6" w14:textId="77777777" w:rsidR="00861237" w:rsidRDefault="00861237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87" w:type="dxa"/>
          </w:tcPr>
          <w:p w14:paraId="4C8BCC21" w14:textId="345551E4" w:rsidR="00861237" w:rsidRDefault="00861237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861237" w14:paraId="4BD168CE" w14:textId="77777777" w:rsidTr="003962B1">
        <w:trPr>
          <w:trHeight w:val="20"/>
        </w:trPr>
        <w:tc>
          <w:tcPr>
            <w:tcW w:w="675" w:type="dxa"/>
          </w:tcPr>
          <w:p w14:paraId="1791E849" w14:textId="77777777" w:rsidR="00861237" w:rsidRDefault="00861237" w:rsidP="003962B1">
            <w:pPr>
              <w:jc w:val="lef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11</w:t>
            </w:r>
          </w:p>
        </w:tc>
        <w:tc>
          <w:tcPr>
            <w:tcW w:w="1701" w:type="dxa"/>
          </w:tcPr>
          <w:p w14:paraId="5388FDE7" w14:textId="77777777" w:rsidR="00861237" w:rsidRDefault="00861237" w:rsidP="003962B1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申込問合せ先</w:t>
            </w:r>
          </w:p>
        </w:tc>
        <w:tc>
          <w:tcPr>
            <w:tcW w:w="426" w:type="dxa"/>
          </w:tcPr>
          <w:p w14:paraId="49816866" w14:textId="77777777" w:rsidR="00861237" w:rsidRDefault="00861237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7087" w:type="dxa"/>
          </w:tcPr>
          <w:p w14:paraId="048EF6F6" w14:textId="7E9F99B7" w:rsidR="00861237" w:rsidRDefault="00453CE8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3F763A37" wp14:editId="7549CB7B">
                  <wp:simplePos x="0" y="0"/>
                  <wp:positionH relativeFrom="column">
                    <wp:posOffset>2566035</wp:posOffset>
                  </wp:positionH>
                  <wp:positionV relativeFrom="paragraph">
                    <wp:posOffset>-224790</wp:posOffset>
                  </wp:positionV>
                  <wp:extent cx="2388870" cy="1670787"/>
                  <wp:effectExtent l="0" t="0" r="0" b="5715"/>
                  <wp:wrapNone/>
                  <wp:docPr id="1" name="図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8870" cy="16707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861237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社会福祉法人所沢市社会福祉協議会</w:t>
            </w:r>
          </w:p>
          <w:p w14:paraId="0199A413" w14:textId="5A1F9530" w:rsidR="00861237" w:rsidRDefault="00861237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在宅生活支援室　採用担当者</w:t>
            </w:r>
          </w:p>
          <w:p w14:paraId="2C4C94C2" w14:textId="77777777" w:rsidR="00861237" w:rsidRDefault="00861237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〒359-0027　所沢市松郷267-1</w:t>
            </w:r>
          </w:p>
          <w:p w14:paraId="7E382ADD" w14:textId="4FA8A3B7" w:rsidR="00861237" w:rsidRDefault="00861237" w:rsidP="003962B1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℡ 04-2937-5460</w:t>
            </w:r>
          </w:p>
        </w:tc>
      </w:tr>
    </w:tbl>
    <w:p w14:paraId="0C13B664" w14:textId="408CCA1E" w:rsidR="008A3BB1" w:rsidRPr="008A3BB1" w:rsidRDefault="008A3BB1" w:rsidP="008A3BB1">
      <w:pPr>
        <w:rPr>
          <w:rFonts w:ascii="HG丸ｺﾞｼｯｸM-PRO" w:eastAsia="HG丸ｺﾞｼｯｸM-PRO" w:hAnsi="HG丸ｺﾞｼｯｸM-PRO"/>
          <w:sz w:val="6"/>
          <w:szCs w:val="24"/>
        </w:rPr>
      </w:pPr>
    </w:p>
    <w:sectPr w:rsidR="008A3BB1" w:rsidRPr="008A3BB1" w:rsidSect="000A29D2">
      <w:pgSz w:w="11906" w:h="16838" w:code="9"/>
      <w:pgMar w:top="567" w:right="1134" w:bottom="567" w:left="1134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0B257D" w14:textId="77777777" w:rsidR="00000CD1" w:rsidRDefault="00000CD1" w:rsidP="00FA2B3A">
      <w:r>
        <w:separator/>
      </w:r>
    </w:p>
  </w:endnote>
  <w:endnote w:type="continuationSeparator" w:id="0">
    <w:p w14:paraId="3137517E" w14:textId="77777777" w:rsidR="00000CD1" w:rsidRDefault="00000CD1" w:rsidP="00FA2B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45FF29" w14:textId="77777777" w:rsidR="00000CD1" w:rsidRDefault="00000CD1" w:rsidP="00FA2B3A">
      <w:r>
        <w:separator/>
      </w:r>
    </w:p>
  </w:footnote>
  <w:footnote w:type="continuationSeparator" w:id="0">
    <w:p w14:paraId="350CBA32" w14:textId="77777777" w:rsidR="00000CD1" w:rsidRDefault="00000CD1" w:rsidP="00FA2B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図 1922828499" o:spid="_x0000_i1025" type="#_x0000_t75" style="width:7.8pt;height:7.8pt;visibility:visible;mso-wrap-style:square" o:bullet="t">
        <v:imagedata r:id="rId1" o:title=""/>
      </v:shape>
    </w:pict>
  </w:numPicBullet>
  <w:numPicBullet w:numPicBulletId="1">
    <w:pict>
      <v:shape id="図 1255766247" o:spid="_x0000_i1026" type="#_x0000_t75" style="width:14.4pt;height:7.2pt;visibility:visible;mso-wrap-style:square" o:bullet="t">
        <v:imagedata r:id="rId2" o:title=""/>
      </v:shape>
    </w:pict>
  </w:numPicBullet>
  <w:abstractNum w:abstractNumId="0" w15:restartNumberingAfterBreak="0">
    <w:nsid w:val="03ED4C1F"/>
    <w:multiLevelType w:val="hybridMultilevel"/>
    <w:tmpl w:val="1AAA2FF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7434687"/>
    <w:multiLevelType w:val="multilevel"/>
    <w:tmpl w:val="F09C50BA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1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21C37E8"/>
    <w:multiLevelType w:val="multilevel"/>
    <w:tmpl w:val="17A44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90132709">
    <w:abstractNumId w:val="1"/>
  </w:num>
  <w:num w:numId="2" w16cid:durableId="455410120">
    <w:abstractNumId w:val="2"/>
  </w:num>
  <w:num w:numId="3" w16cid:durableId="495053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B46"/>
    <w:rsid w:val="00000CD1"/>
    <w:rsid w:val="00001B48"/>
    <w:rsid w:val="00024F71"/>
    <w:rsid w:val="00027A2B"/>
    <w:rsid w:val="0005567A"/>
    <w:rsid w:val="00061E23"/>
    <w:rsid w:val="00092C51"/>
    <w:rsid w:val="000A29D2"/>
    <w:rsid w:val="000D0ED6"/>
    <w:rsid w:val="000E33C1"/>
    <w:rsid w:val="001350D5"/>
    <w:rsid w:val="00154F9F"/>
    <w:rsid w:val="00156848"/>
    <w:rsid w:val="00160461"/>
    <w:rsid w:val="00164A7F"/>
    <w:rsid w:val="00172F93"/>
    <w:rsid w:val="001821C4"/>
    <w:rsid w:val="001919AA"/>
    <w:rsid w:val="001B214F"/>
    <w:rsid w:val="001E0593"/>
    <w:rsid w:val="001F6388"/>
    <w:rsid w:val="00220FDD"/>
    <w:rsid w:val="00261C62"/>
    <w:rsid w:val="00270E56"/>
    <w:rsid w:val="002860A9"/>
    <w:rsid w:val="00295087"/>
    <w:rsid w:val="002A0156"/>
    <w:rsid w:val="002B0900"/>
    <w:rsid w:val="002B56C1"/>
    <w:rsid w:val="002D0377"/>
    <w:rsid w:val="002E5DBA"/>
    <w:rsid w:val="003274A2"/>
    <w:rsid w:val="003962B1"/>
    <w:rsid w:val="003C7659"/>
    <w:rsid w:val="003D1B3D"/>
    <w:rsid w:val="003D506F"/>
    <w:rsid w:val="0040498B"/>
    <w:rsid w:val="00422E52"/>
    <w:rsid w:val="004330FD"/>
    <w:rsid w:val="00435D9A"/>
    <w:rsid w:val="004534FA"/>
    <w:rsid w:val="00453CE8"/>
    <w:rsid w:val="00472E2D"/>
    <w:rsid w:val="00476854"/>
    <w:rsid w:val="004841BC"/>
    <w:rsid w:val="004D243D"/>
    <w:rsid w:val="00506D95"/>
    <w:rsid w:val="00523823"/>
    <w:rsid w:val="00551A91"/>
    <w:rsid w:val="00553714"/>
    <w:rsid w:val="00577B46"/>
    <w:rsid w:val="00596CF7"/>
    <w:rsid w:val="005A786F"/>
    <w:rsid w:val="005B7DE6"/>
    <w:rsid w:val="005D3691"/>
    <w:rsid w:val="0060052E"/>
    <w:rsid w:val="00634FA3"/>
    <w:rsid w:val="00657895"/>
    <w:rsid w:val="00661951"/>
    <w:rsid w:val="006756D9"/>
    <w:rsid w:val="00683BC0"/>
    <w:rsid w:val="00696890"/>
    <w:rsid w:val="006A1DFC"/>
    <w:rsid w:val="006A4673"/>
    <w:rsid w:val="006A5D4C"/>
    <w:rsid w:val="006D7AFC"/>
    <w:rsid w:val="006F1378"/>
    <w:rsid w:val="00722363"/>
    <w:rsid w:val="00727C19"/>
    <w:rsid w:val="00782664"/>
    <w:rsid w:val="007970BE"/>
    <w:rsid w:val="007D0881"/>
    <w:rsid w:val="00803576"/>
    <w:rsid w:val="00804369"/>
    <w:rsid w:val="0082255D"/>
    <w:rsid w:val="00842852"/>
    <w:rsid w:val="00861237"/>
    <w:rsid w:val="00881F0B"/>
    <w:rsid w:val="008A006F"/>
    <w:rsid w:val="008A3BB1"/>
    <w:rsid w:val="008A43B6"/>
    <w:rsid w:val="008B57C8"/>
    <w:rsid w:val="008C726F"/>
    <w:rsid w:val="008F3860"/>
    <w:rsid w:val="009031F2"/>
    <w:rsid w:val="00910412"/>
    <w:rsid w:val="00912009"/>
    <w:rsid w:val="00933073"/>
    <w:rsid w:val="00941548"/>
    <w:rsid w:val="00956B76"/>
    <w:rsid w:val="00971B09"/>
    <w:rsid w:val="009855BC"/>
    <w:rsid w:val="00995324"/>
    <w:rsid w:val="00995D34"/>
    <w:rsid w:val="00996C54"/>
    <w:rsid w:val="009A21B2"/>
    <w:rsid w:val="009A3482"/>
    <w:rsid w:val="009D1AF3"/>
    <w:rsid w:val="009D49FA"/>
    <w:rsid w:val="009E2113"/>
    <w:rsid w:val="00A02AF3"/>
    <w:rsid w:val="00A03846"/>
    <w:rsid w:val="00A04BBE"/>
    <w:rsid w:val="00A16383"/>
    <w:rsid w:val="00A205DB"/>
    <w:rsid w:val="00A52FE7"/>
    <w:rsid w:val="00A81B87"/>
    <w:rsid w:val="00A9268F"/>
    <w:rsid w:val="00AE07ED"/>
    <w:rsid w:val="00AE2A7D"/>
    <w:rsid w:val="00AE7555"/>
    <w:rsid w:val="00B03A11"/>
    <w:rsid w:val="00B26D70"/>
    <w:rsid w:val="00B307F0"/>
    <w:rsid w:val="00B326F5"/>
    <w:rsid w:val="00BC2F69"/>
    <w:rsid w:val="00BC44CC"/>
    <w:rsid w:val="00BD5EE9"/>
    <w:rsid w:val="00BE4DA6"/>
    <w:rsid w:val="00BE724D"/>
    <w:rsid w:val="00BF226F"/>
    <w:rsid w:val="00C13AC9"/>
    <w:rsid w:val="00C22E11"/>
    <w:rsid w:val="00C43E12"/>
    <w:rsid w:val="00C46883"/>
    <w:rsid w:val="00C92342"/>
    <w:rsid w:val="00C964CD"/>
    <w:rsid w:val="00C97995"/>
    <w:rsid w:val="00CA38C7"/>
    <w:rsid w:val="00CD4CC9"/>
    <w:rsid w:val="00CF2EA2"/>
    <w:rsid w:val="00D00E90"/>
    <w:rsid w:val="00D12A6A"/>
    <w:rsid w:val="00D20B47"/>
    <w:rsid w:val="00D22263"/>
    <w:rsid w:val="00D40B07"/>
    <w:rsid w:val="00D43FFD"/>
    <w:rsid w:val="00D45D0F"/>
    <w:rsid w:val="00D50AEC"/>
    <w:rsid w:val="00D51CF5"/>
    <w:rsid w:val="00D71F76"/>
    <w:rsid w:val="00D74177"/>
    <w:rsid w:val="00D75115"/>
    <w:rsid w:val="00D76FB6"/>
    <w:rsid w:val="00D863B6"/>
    <w:rsid w:val="00D91004"/>
    <w:rsid w:val="00D96256"/>
    <w:rsid w:val="00DA67BC"/>
    <w:rsid w:val="00DC7BFE"/>
    <w:rsid w:val="00DD4A35"/>
    <w:rsid w:val="00E102C6"/>
    <w:rsid w:val="00E1167F"/>
    <w:rsid w:val="00E52185"/>
    <w:rsid w:val="00E55DC6"/>
    <w:rsid w:val="00E71B68"/>
    <w:rsid w:val="00E90CE2"/>
    <w:rsid w:val="00EB2788"/>
    <w:rsid w:val="00ED61A3"/>
    <w:rsid w:val="00EE0392"/>
    <w:rsid w:val="00EF3B17"/>
    <w:rsid w:val="00EF47D7"/>
    <w:rsid w:val="00F0745C"/>
    <w:rsid w:val="00F13D81"/>
    <w:rsid w:val="00F177CD"/>
    <w:rsid w:val="00F35905"/>
    <w:rsid w:val="00F406BA"/>
    <w:rsid w:val="00F51329"/>
    <w:rsid w:val="00F56120"/>
    <w:rsid w:val="00F566F4"/>
    <w:rsid w:val="00F72D14"/>
    <w:rsid w:val="00F739C7"/>
    <w:rsid w:val="00F739F6"/>
    <w:rsid w:val="00F84606"/>
    <w:rsid w:val="00F872B3"/>
    <w:rsid w:val="00FA2B3A"/>
    <w:rsid w:val="00FB7182"/>
    <w:rsid w:val="00FB7D5F"/>
    <w:rsid w:val="00FD6281"/>
    <w:rsid w:val="00FD65D6"/>
    <w:rsid w:val="00FD7374"/>
    <w:rsid w:val="00FF215C"/>
    <w:rsid w:val="00FF5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4E8B473"/>
  <w15:docId w15:val="{BD3F22B7-9413-4FBA-A511-F39709AAF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77B46"/>
    <w:rPr>
      <w:color w:val="0000FF"/>
      <w:u w:val="single"/>
    </w:rPr>
  </w:style>
  <w:style w:type="paragraph" w:customStyle="1" w:styleId="aqua1">
    <w:name w:val="aqua1"/>
    <w:basedOn w:val="a"/>
    <w:rsid w:val="00577B46"/>
    <w:pPr>
      <w:widowControl/>
      <w:spacing w:after="150" w:line="312" w:lineRule="auto"/>
      <w:ind w:left="612" w:right="612"/>
      <w:jc w:val="left"/>
    </w:pPr>
    <w:rPr>
      <w:rFonts w:ascii="ＭＳ Ｐゴシック" w:eastAsia="ＭＳ Ｐゴシック" w:hAnsi="ＭＳ Ｐゴシック" w:cs="ＭＳ Ｐゴシック"/>
      <w:kern w:val="0"/>
      <w:sz w:val="22"/>
    </w:rPr>
  </w:style>
  <w:style w:type="paragraph" w:styleId="a4">
    <w:name w:val="List Paragraph"/>
    <w:basedOn w:val="a"/>
    <w:uiPriority w:val="34"/>
    <w:qFormat/>
    <w:rsid w:val="00577B46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9031F2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9031F2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FA2B3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FA2B3A"/>
  </w:style>
  <w:style w:type="paragraph" w:styleId="a9">
    <w:name w:val="footer"/>
    <w:basedOn w:val="a"/>
    <w:link w:val="aa"/>
    <w:uiPriority w:val="99"/>
    <w:unhideWhenUsed/>
    <w:rsid w:val="00FA2B3A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FA2B3A"/>
  </w:style>
  <w:style w:type="table" w:styleId="ab">
    <w:name w:val="Table Grid"/>
    <w:basedOn w:val="a1"/>
    <w:uiPriority w:val="59"/>
    <w:rsid w:val="001919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8A3BB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18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75436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09506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954235">
                  <w:marLeft w:val="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536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2867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0012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73524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3635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3643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9535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421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9631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0421533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947514">
                  <w:marLeft w:val="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563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983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845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183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904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038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87203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4314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8341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20420857">
              <w:marLeft w:val="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236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983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3156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4933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4620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5488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08238959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273929">
              <w:marLeft w:val="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600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706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9110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108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3809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1063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37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4375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4680850">
              <w:marLeft w:val="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522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797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4102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775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0233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223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6630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7918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2136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288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430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499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9305465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177677">
                  <w:marLeft w:val="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759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01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8691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6650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4799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2274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1846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946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2703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55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5639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6548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89995059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211754">
                  <w:marLeft w:val="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1445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365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123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8098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2675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1175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0263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52432113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116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6</cp:revision>
  <cp:lastPrinted>2025-05-22T04:45:00Z</cp:lastPrinted>
  <dcterms:created xsi:type="dcterms:W3CDTF">2025-10-31T02:19:00Z</dcterms:created>
  <dcterms:modified xsi:type="dcterms:W3CDTF">2026-03-10T03:04:00Z</dcterms:modified>
</cp:coreProperties>
</file>